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A" w:rsidRDefault="0094727E">
      <w:r w:rsidRPr="0094727E">
        <w:rPr>
          <w:rFonts w:ascii="Verdana" w:hAnsi="Verdana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483531F" wp14:editId="4D18A6C6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310640" cy="1363980"/>
            <wp:effectExtent l="0" t="0" r="3810" b="7620"/>
            <wp:wrapThrough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27E">
        <w:rPr>
          <w:rFonts w:ascii="Verdana" w:hAnsi="Verdana"/>
          <w:noProof/>
          <w:color w:val="00000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A812E3" wp14:editId="6FE986B9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961205" cy="1057256"/>
                <wp:effectExtent l="0" t="0" r="1270" b="0"/>
                <wp:wrapNone/>
                <wp:docPr id="384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205" cy="1057256"/>
                          <a:chOff x="-164" y="-46"/>
                          <a:chExt cx="7556" cy="2766"/>
                        </a:xfrm>
                      </wpg:grpSpPr>
                      <pic:pic xmlns:pic="http://schemas.openxmlformats.org/drawingml/2006/picture">
                        <pic:nvPicPr>
                          <pic:cNvPr id="385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4" y="-46"/>
                            <a:ext cx="3781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3" y="1724"/>
                            <a:ext cx="2879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EACE" id="docshapegroup58" o:spid="_x0000_s1026" style="position:absolute;margin-left:0;margin-top:-.2pt;width:311.9pt;height:83.25pt;z-index:251660288;mso-position-horizontal:left;mso-position-horizontal-relative:margin" coordorigin="-164,-46" coordsize="7556,2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9" o:spid="_x0000_s1027" type="#_x0000_t75" style="position:absolute;left:-164;top:-46;width:3781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InrFAAAA3AAAAA8AAABkcnMvZG93bnJldi54bWxEj91qAjEUhO8LfYdwCr2r2SrKspoVKYi2&#10;RURb6e1hc/aHbk7WJNX17RtB8HKYmW+Y2bw3rTiR841lBa+DBARxYXXDlYLvr+VLCsIHZI2tZVJw&#10;IQ/z/PFhhpm2Z97RaR8qESHsM1RQh9BlUvqiJoN+YDvi6JXWGQxRukpqh+cIN60cJslEGmw4LtTY&#10;0VtNxe/+zyhYva/5uA3HcrNIfz4//MHtXOKUen7qF1MQgfpwD9/aa61glI7he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PSJ6xQAAANwAAAAPAAAAAAAAAAAAAAAA&#10;AJ8CAABkcnMvZG93bnJldi54bWxQSwUGAAAAAAQABAD3AAAAkQMAAAAA&#10;">
                  <v:imagedata r:id="rId7" o:title=""/>
                </v:shape>
                <v:shape id="docshape60" o:spid="_x0000_s1028" type="#_x0000_t75" style="position:absolute;left:4513;top:1724;width:2879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J8nGAAAA3AAAAA8AAABkcnMvZG93bnJldi54bWxEj0FrwkAUhO9C/8PyCr1I3bRWCdE1BEEs&#10;9NJEsddH9pkNzb4N2VXTf98tFDwOM/MNs85H24krDb51rOBlloAgrp1uuVFwPOyeUxA+IGvsHJOC&#10;H/KQbx4ma8y0u3FJ1yo0IkLYZ6jAhNBnUvrakEU/cz1x9M5usBiiHBqpB7xFuO3ka5IspcWW44LB&#10;nraG6u/qYhXsj/tp2Zric/sm049FMz99cXlS6ulxLFYgAo3hHv5vv2sF83QJf2fi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7YnycYAAADcAAAADwAAAAAAAAAAAAAA&#10;AACfAgAAZHJzL2Rvd25yZXYueG1sUEsFBgAAAAAEAAQA9wAAAJID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5D19D8" w:rsidRPr="00EA77FB" w:rsidRDefault="005D19D8" w:rsidP="0094727E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94727E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</w:p>
    <w:p w:rsidR="0094727E" w:rsidRPr="0094727E" w:rsidRDefault="0094727E" w:rsidP="0094727E">
      <w:pPr>
        <w:bidi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</w: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  <w:t xml:space="preserve">Erasmus + ICM </w:t>
      </w:r>
      <w:proofErr w:type="spellStart"/>
      <w:r w:rsidRPr="0094727E">
        <w:rPr>
          <w:rFonts w:ascii="Verdana" w:hAnsi="Verdana"/>
          <w:b/>
          <w:bCs/>
          <w:color w:val="000000"/>
          <w:sz w:val="24"/>
          <w:szCs w:val="24"/>
        </w:rPr>
        <w:t>Programm</w:t>
      </w:r>
      <w:r w:rsidR="004A2108">
        <w:rPr>
          <w:rFonts w:ascii="Verdana" w:hAnsi="Verdana"/>
          <w:b/>
          <w:bCs/>
          <w:color w:val="000000"/>
          <w:sz w:val="24"/>
          <w:szCs w:val="24"/>
        </w:rPr>
        <w:t>e</w:t>
      </w:r>
      <w:bookmarkStart w:id="0" w:name="_GoBack"/>
      <w:bookmarkEnd w:id="0"/>
      <w:proofErr w:type="spellEnd"/>
    </w:p>
    <w:p w:rsidR="0094727E" w:rsidRDefault="0094727E" w:rsidP="0094727E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</w:p>
    <w:p w:rsidR="005D19D8" w:rsidRPr="00F00E72" w:rsidRDefault="005D19D8" w:rsidP="0094727E">
      <w:pPr>
        <w:tabs>
          <w:tab w:val="center" w:pos="4680"/>
          <w:tab w:val="right" w:pos="9360"/>
        </w:tabs>
        <w:bidi w:val="0"/>
        <w:jc w:val="center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>Letter of Recommendation for Undergraduate Mobility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961512">
        <w:rPr>
          <w:sz w:val="28"/>
          <w:szCs w:val="28"/>
          <w:lang w:bidi="ar-JO"/>
        </w:rPr>
        <w:t>2022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961512" w:rsidRDefault="00961512" w:rsidP="00961512">
      <w:pPr>
        <w:bidi w:val="0"/>
        <w:rPr>
          <w:sz w:val="28"/>
          <w:szCs w:val="28"/>
          <w:lang w:bidi="ar-JO"/>
        </w:rPr>
      </w:pPr>
    </w:p>
    <w:p w:rsidR="00961512" w:rsidRPr="00F00E72" w:rsidRDefault="00961512" w:rsidP="00961512">
      <w:pPr>
        <w:bidi w:val="0"/>
        <w:rPr>
          <w:sz w:val="28"/>
          <w:szCs w:val="28"/>
          <w:rtl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36294"/>
    <w:rsid w:val="002E154A"/>
    <w:rsid w:val="00493B8D"/>
    <w:rsid w:val="004A2108"/>
    <w:rsid w:val="00551506"/>
    <w:rsid w:val="005D19D8"/>
    <w:rsid w:val="0094727E"/>
    <w:rsid w:val="00961512"/>
    <w:rsid w:val="00A9186C"/>
    <w:rsid w:val="00AC5EF0"/>
    <w:rsid w:val="00BD25AE"/>
    <w:rsid w:val="00BF1352"/>
    <w:rsid w:val="00C9208C"/>
    <w:rsid w:val="00DD3E96"/>
    <w:rsid w:val="00E63359"/>
    <w:rsid w:val="00F00E72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B3E1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X7RWDYANZ4U4-484-89</_dlc_DocId>
    <_dlc_DocIdUrl xmlns="76d0f3d0-336a-4e2f-9cb2-2208a3101877">
      <Url>http://sp-app01/En/Announcements/_layouts/15/DocIdRedir.aspx?ID=X7RWDYANZ4U4-484-89</Url>
      <Description>X7RWDYANZ4U4-484-89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C156A-FD22-4E4F-99D6-5A76E3FA1C5D}"/>
</file>

<file path=customXml/itemProps2.xml><?xml version="1.0" encoding="utf-8"?>
<ds:datastoreItem xmlns:ds="http://schemas.openxmlformats.org/officeDocument/2006/customXml" ds:itemID="{928FDACD-7696-442E-854E-E88A43508DEE}"/>
</file>

<file path=customXml/itemProps3.xml><?xml version="1.0" encoding="utf-8"?>
<ds:datastoreItem xmlns:ds="http://schemas.openxmlformats.org/officeDocument/2006/customXml" ds:itemID="{5B99A3DA-1D2D-4518-B566-4E9BEE0F9987}"/>
</file>

<file path=customXml/itemProps4.xml><?xml version="1.0" encoding="utf-8"?>
<ds:datastoreItem xmlns:ds="http://schemas.openxmlformats.org/officeDocument/2006/customXml" ds:itemID="{D67FFF0D-2277-4260-B057-8B3D070F1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Firas Badran</cp:lastModifiedBy>
  <cp:revision>2</cp:revision>
  <cp:lastPrinted>2018-03-18T09:18:00Z</cp:lastPrinted>
  <dcterms:created xsi:type="dcterms:W3CDTF">2022-10-03T08:07:00Z</dcterms:created>
  <dcterms:modified xsi:type="dcterms:W3CDTF">2022-10-03T08:07:00Z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  <property fmtid="{D5CDD505-2E9C-101B-9397-08002B2CF9AE}" pid="3" name="_dlc_DocIdItemGuid">
    <vt:lpwstr>15a819ec-8804-4fcf-b4fd-3bc4acbd3a24</vt:lpwstr>
  </property>
</Properties>
</file>