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B0CC5" w14:textId="77777777" w:rsidR="00E9182D" w:rsidRPr="00DA2A8D" w:rsidRDefault="00E04B7B" w:rsidP="00E9182D">
      <w:pPr>
        <w:bidi/>
        <w:spacing w:after="0" w:line="276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JO"/>
        </w:rPr>
      </w:pPr>
      <w:r w:rsidRPr="00DA2A8D">
        <w:rPr>
          <w:rFonts w:ascii="Traditional Arabic" w:hAnsi="Traditional Arabic" w:cs="Traditional Arabic"/>
          <w:b/>
          <w:bCs/>
          <w:sz w:val="24"/>
          <w:szCs w:val="24"/>
          <w:rtl/>
          <w:lang w:bidi="ar-JO"/>
        </w:rPr>
        <w:tab/>
      </w:r>
      <w:r w:rsidR="004E2C86" w:rsidRPr="00DA2A8D">
        <w:rPr>
          <w:rFonts w:ascii="Traditional Arabic" w:hAnsi="Traditional Arabic" w:cs="Traditional Arabic"/>
          <w:b/>
          <w:bCs/>
          <w:sz w:val="24"/>
          <w:szCs w:val="24"/>
          <w:rtl/>
          <w:lang w:bidi="ar-JO"/>
        </w:rPr>
        <w:t xml:space="preserve"> </w:t>
      </w:r>
      <w:r w:rsidR="00E9182D" w:rsidRPr="00DA2A8D">
        <w:rPr>
          <w:rFonts w:ascii="Traditional Arabic" w:hAnsi="Traditional Arabic" w:cs="Traditional Arabic"/>
          <w:b/>
          <w:bCs/>
          <w:sz w:val="32"/>
          <w:szCs w:val="32"/>
          <w:rtl/>
          <w:lang w:bidi="ar-JO"/>
        </w:rPr>
        <w:t>نموذج معادلة مواد دراسية من خارج الجامعة لدرجة الماجستير</w:t>
      </w:r>
    </w:p>
    <w:tbl>
      <w:tblPr>
        <w:tblStyle w:val="TableGrid"/>
        <w:tblpPr w:leftFromText="180" w:rightFromText="180" w:vertAnchor="text" w:horzAnchor="margin" w:tblpY="51"/>
        <w:bidiVisual/>
        <w:tblW w:w="0" w:type="auto"/>
        <w:tblLook w:val="04A0" w:firstRow="1" w:lastRow="0" w:firstColumn="1" w:lastColumn="0" w:noHBand="0" w:noVBand="1"/>
      </w:tblPr>
      <w:tblGrid>
        <w:gridCol w:w="3043"/>
        <w:gridCol w:w="2610"/>
        <w:gridCol w:w="1710"/>
        <w:gridCol w:w="2692"/>
      </w:tblGrid>
      <w:tr w:rsidR="00DA2A8D" w:rsidRPr="00DA2A8D" w14:paraId="657B35E1" w14:textId="77777777" w:rsidTr="00DA2A8D">
        <w:trPr>
          <w:trHeight w:val="440"/>
        </w:trPr>
        <w:tc>
          <w:tcPr>
            <w:tcW w:w="3043" w:type="dxa"/>
            <w:shd w:val="clear" w:color="auto" w:fill="D9D9D9" w:themeFill="background1" w:themeFillShade="D9"/>
          </w:tcPr>
          <w:p w14:paraId="74159B68" w14:textId="5D503D6C" w:rsidR="00F11DF6" w:rsidRPr="00DA2A8D" w:rsidRDefault="00DA2A8D" w:rsidP="00F11DF6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</w:pPr>
            <w:r w:rsidRPr="00DA2A8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JO"/>
              </w:rPr>
              <w:t>ا</w:t>
            </w:r>
            <w:r w:rsidR="00F11DF6" w:rsidRPr="00DA2A8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  <w:t>سم الطالب :</w:t>
            </w:r>
          </w:p>
        </w:tc>
        <w:tc>
          <w:tcPr>
            <w:tcW w:w="2610" w:type="dxa"/>
          </w:tcPr>
          <w:p w14:paraId="7BF7EDAC" w14:textId="77777777" w:rsidR="00F11DF6" w:rsidRPr="00DA2A8D" w:rsidRDefault="00F11DF6" w:rsidP="00F11DF6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710" w:type="dxa"/>
            <w:shd w:val="clear" w:color="auto" w:fill="D9D9D9" w:themeFill="background1" w:themeFillShade="D9"/>
          </w:tcPr>
          <w:p w14:paraId="7165DA4A" w14:textId="7578EC2A" w:rsidR="00F11DF6" w:rsidRPr="00DA2A8D" w:rsidRDefault="00F11DF6" w:rsidP="00F11DF6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</w:pPr>
            <w:r w:rsidRPr="00DA2A8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  <w:t>الرقم الجامعي</w:t>
            </w:r>
            <w:r w:rsidR="00DA2A8D" w:rsidRPr="00DA2A8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  <w:t>:</w:t>
            </w:r>
          </w:p>
        </w:tc>
        <w:tc>
          <w:tcPr>
            <w:tcW w:w="2692" w:type="dxa"/>
          </w:tcPr>
          <w:p w14:paraId="6B743DFE" w14:textId="77777777" w:rsidR="00F11DF6" w:rsidRPr="00DA2A8D" w:rsidRDefault="00F11DF6" w:rsidP="00F11DF6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DA2A8D" w:rsidRPr="00DA2A8D" w14:paraId="4D060ECF" w14:textId="77777777" w:rsidTr="00DA2A8D">
        <w:trPr>
          <w:trHeight w:val="550"/>
        </w:trPr>
        <w:tc>
          <w:tcPr>
            <w:tcW w:w="3043" w:type="dxa"/>
            <w:shd w:val="clear" w:color="auto" w:fill="D9D9D9" w:themeFill="background1" w:themeFillShade="D9"/>
          </w:tcPr>
          <w:p w14:paraId="42CED546" w14:textId="77777777" w:rsidR="00F11DF6" w:rsidRPr="00DA2A8D" w:rsidRDefault="00F11DF6" w:rsidP="00F11DF6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</w:pPr>
            <w:r w:rsidRPr="00DA2A8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  <w:t>التخصص السابق:</w:t>
            </w:r>
          </w:p>
        </w:tc>
        <w:tc>
          <w:tcPr>
            <w:tcW w:w="2610" w:type="dxa"/>
          </w:tcPr>
          <w:p w14:paraId="13D8C4C9" w14:textId="77777777" w:rsidR="00F11DF6" w:rsidRPr="00DA2A8D" w:rsidRDefault="00F11DF6" w:rsidP="00F11DF6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710" w:type="dxa"/>
            <w:shd w:val="clear" w:color="auto" w:fill="D9D9D9" w:themeFill="background1" w:themeFillShade="D9"/>
          </w:tcPr>
          <w:p w14:paraId="7E020B23" w14:textId="3B0903A4" w:rsidR="00F11DF6" w:rsidRPr="00DA2A8D" w:rsidRDefault="00F11DF6" w:rsidP="00F11DF6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</w:pPr>
            <w:r w:rsidRPr="00DA2A8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  <w:t>التخصص المطلوب</w:t>
            </w:r>
            <w:r w:rsidR="00DA2A8D" w:rsidRPr="00DA2A8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  <w:t>:</w:t>
            </w:r>
          </w:p>
        </w:tc>
        <w:tc>
          <w:tcPr>
            <w:tcW w:w="2692" w:type="dxa"/>
          </w:tcPr>
          <w:p w14:paraId="2F723FCB" w14:textId="77777777" w:rsidR="00F11DF6" w:rsidRPr="00DA2A8D" w:rsidRDefault="00F11DF6" w:rsidP="00F11DF6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DA2A8D" w:rsidRPr="00DA2A8D" w14:paraId="02AE31F3" w14:textId="77777777" w:rsidTr="00DA2A8D">
        <w:trPr>
          <w:trHeight w:val="338"/>
        </w:trPr>
        <w:tc>
          <w:tcPr>
            <w:tcW w:w="3043" w:type="dxa"/>
            <w:shd w:val="clear" w:color="auto" w:fill="D9D9D9" w:themeFill="background1" w:themeFillShade="D9"/>
          </w:tcPr>
          <w:p w14:paraId="341770DB" w14:textId="63DD7222" w:rsidR="00F11DF6" w:rsidRPr="00DA2A8D" w:rsidRDefault="00F11DF6" w:rsidP="00DA2A8D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JO"/>
              </w:rPr>
            </w:pPr>
            <w:r w:rsidRPr="00DA2A8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  <w:t>اسم الجامعة المنتقل منها الطالب  :</w:t>
            </w:r>
          </w:p>
        </w:tc>
        <w:tc>
          <w:tcPr>
            <w:tcW w:w="7012" w:type="dxa"/>
            <w:gridSpan w:val="3"/>
          </w:tcPr>
          <w:p w14:paraId="02514419" w14:textId="77777777" w:rsidR="00F11DF6" w:rsidRPr="00DA2A8D" w:rsidRDefault="00F11DF6" w:rsidP="00F11DF6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JO"/>
              </w:rPr>
            </w:pPr>
          </w:p>
        </w:tc>
      </w:tr>
    </w:tbl>
    <w:p w14:paraId="6FBEF9F7" w14:textId="77777777" w:rsidR="001B5247" w:rsidRPr="00DA2A8D" w:rsidRDefault="001B5247" w:rsidP="00E156EE">
      <w:pPr>
        <w:bidi/>
        <w:spacing w:after="0" w:line="276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JO"/>
        </w:rPr>
      </w:pPr>
    </w:p>
    <w:p w14:paraId="7600F560" w14:textId="77777777" w:rsidR="00E9182D" w:rsidRPr="00DA2A8D" w:rsidRDefault="00E9182D" w:rsidP="00E156EE">
      <w:pPr>
        <w:bidi/>
        <w:spacing w:after="0" w:line="240" w:lineRule="auto"/>
        <w:ind w:left="113"/>
        <w:jc w:val="both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DA2A8D">
        <w:rPr>
          <w:rFonts w:ascii="Traditional Arabic" w:hAnsi="Traditional Arabic" w:cs="Traditional Arabic"/>
          <w:b/>
          <w:bCs/>
          <w:sz w:val="40"/>
          <w:szCs w:val="40"/>
          <w:u w:val="single"/>
          <w:rtl/>
        </w:rPr>
        <w:t>عميد كلي</w:t>
      </w:r>
      <w:r w:rsidR="00E156EE" w:rsidRPr="00DA2A8D">
        <w:rPr>
          <w:rFonts w:ascii="Traditional Arabic" w:hAnsi="Traditional Arabic" w:cs="Traditional Arabic"/>
          <w:b/>
          <w:bCs/>
          <w:sz w:val="40"/>
          <w:szCs w:val="40"/>
          <w:u w:val="single"/>
          <w:rtl/>
          <w:lang w:bidi="ar-JO"/>
        </w:rPr>
        <w:t>ة..................</w:t>
      </w:r>
      <w:r w:rsidRPr="00DA2A8D">
        <w:rPr>
          <w:rFonts w:ascii="Traditional Arabic" w:hAnsi="Traditional Arabic" w:cs="Traditional Arabic"/>
          <w:b/>
          <w:bCs/>
          <w:sz w:val="40"/>
          <w:szCs w:val="40"/>
          <w:u w:val="single"/>
          <w:rtl/>
        </w:rPr>
        <w:t xml:space="preserve"> المحترم</w:t>
      </w:r>
      <w:r w:rsidRPr="00DA2A8D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        </w:t>
      </w:r>
      <w:r w:rsidRPr="00DA2A8D">
        <w:rPr>
          <w:rFonts w:ascii="Traditional Arabic" w:hAnsi="Traditional Arabic" w:cs="Traditional Arabic"/>
          <w:b/>
          <w:bCs/>
          <w:sz w:val="36"/>
          <w:szCs w:val="36"/>
          <w:rtl/>
        </w:rPr>
        <w:tab/>
        <w:t xml:space="preserve">                  </w:t>
      </w:r>
      <w:r w:rsidRPr="00DA2A8D">
        <w:rPr>
          <w:rFonts w:ascii="Traditional Arabic" w:hAnsi="Traditional Arabic" w:cs="Traditional Arabic"/>
          <w:b/>
          <w:bCs/>
          <w:sz w:val="32"/>
          <w:szCs w:val="32"/>
          <w:rtl/>
        </w:rPr>
        <w:t>التاريخ</w:t>
      </w:r>
      <w:r w:rsidRPr="00DA2A8D">
        <w:rPr>
          <w:rFonts w:ascii="Traditional Arabic" w:hAnsi="Traditional Arabic" w:cs="Traditional Arabic"/>
          <w:b/>
          <w:bCs/>
          <w:sz w:val="36"/>
          <w:szCs w:val="36"/>
          <w:vertAlign w:val="subscript"/>
          <w:rtl/>
        </w:rPr>
        <w:t xml:space="preserve"> :</w:t>
      </w:r>
    </w:p>
    <w:p w14:paraId="1DD250D3" w14:textId="77777777" w:rsidR="00E9182D" w:rsidRPr="00DA2A8D" w:rsidRDefault="00E9182D" w:rsidP="006B5870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JO"/>
        </w:rPr>
      </w:pPr>
    </w:p>
    <w:p w14:paraId="28736653" w14:textId="77777777" w:rsidR="00F11DF6" w:rsidRPr="00DA2A8D" w:rsidRDefault="00E9182D" w:rsidP="00F11DF6">
      <w:pPr>
        <w:pStyle w:val="NoSpacing"/>
        <w:bidi/>
        <w:rPr>
          <w:rFonts w:ascii="Traditional Arabic" w:hAnsi="Traditional Arabic" w:cs="Traditional Arabic"/>
          <w:sz w:val="32"/>
          <w:szCs w:val="32"/>
          <w:rtl/>
          <w:lang w:bidi="ar-JO"/>
        </w:rPr>
      </w:pPr>
      <w:r w:rsidRPr="00DA2A8D">
        <w:rPr>
          <w:rFonts w:ascii="Traditional Arabic" w:hAnsi="Traditional Arabic" w:cs="Traditional Arabic"/>
          <w:b/>
          <w:bCs/>
          <w:sz w:val="32"/>
          <w:szCs w:val="32"/>
          <w:rtl/>
          <w:lang w:bidi="ar-JO"/>
        </w:rPr>
        <w:t xml:space="preserve">    </w:t>
      </w:r>
      <w:r w:rsidRPr="00DA2A8D">
        <w:rPr>
          <w:rFonts w:ascii="Traditional Arabic" w:hAnsi="Traditional Arabic" w:cs="Traditional Arabic"/>
          <w:sz w:val="32"/>
          <w:szCs w:val="32"/>
          <w:rtl/>
          <w:lang w:bidi="ar-JO"/>
        </w:rPr>
        <w:t xml:space="preserve">يرجى معادلة المواد التي درسها </w:t>
      </w:r>
      <w:r w:rsidR="00F11DF6" w:rsidRPr="00DA2A8D">
        <w:rPr>
          <w:rFonts w:ascii="Traditional Arabic" w:hAnsi="Traditional Arabic" w:cs="Traditional Arabic"/>
          <w:sz w:val="32"/>
          <w:szCs w:val="32"/>
          <w:rtl/>
          <w:lang w:bidi="ar-JO"/>
        </w:rPr>
        <w:t>الطالب،</w:t>
      </w:r>
      <w:r w:rsidRPr="00DA2A8D">
        <w:rPr>
          <w:rFonts w:ascii="Traditional Arabic" w:hAnsi="Traditional Arabic" w:cs="Traditional Arabic"/>
          <w:sz w:val="32"/>
          <w:szCs w:val="32"/>
          <w:rtl/>
          <w:lang w:bidi="ar-JO"/>
        </w:rPr>
        <w:t xml:space="preserve"> بما يتفق وتعليمات منح درجة الماجستير في جامعة </w:t>
      </w:r>
      <w:r w:rsidR="00F11DF6" w:rsidRPr="00DA2A8D">
        <w:rPr>
          <w:rFonts w:ascii="Traditional Arabic" w:hAnsi="Traditional Arabic" w:cs="Traditional Arabic"/>
          <w:sz w:val="32"/>
          <w:szCs w:val="32"/>
          <w:rtl/>
          <w:lang w:bidi="ar-JO"/>
        </w:rPr>
        <w:t>البترا وأسس</w:t>
      </w:r>
      <w:r w:rsidRPr="00DA2A8D">
        <w:rPr>
          <w:rFonts w:ascii="Traditional Arabic" w:hAnsi="Traditional Arabic" w:cs="Traditional Arabic"/>
          <w:sz w:val="32"/>
          <w:szCs w:val="32"/>
          <w:rtl/>
          <w:lang w:bidi="ar-JO"/>
        </w:rPr>
        <w:t xml:space="preserve"> قبول الطلبة الصادرة عن مجلس التعليم العالي </w:t>
      </w:r>
      <w:r w:rsidR="00F11DF6" w:rsidRPr="00DA2A8D">
        <w:rPr>
          <w:rFonts w:ascii="Traditional Arabic" w:hAnsi="Traditional Arabic" w:cs="Traditional Arabic"/>
          <w:sz w:val="32"/>
          <w:szCs w:val="32"/>
          <w:rtl/>
          <w:lang w:bidi="ar-JO"/>
        </w:rPr>
        <w:t>الأردني مع</w:t>
      </w:r>
      <w:r w:rsidRPr="00DA2A8D">
        <w:rPr>
          <w:rFonts w:ascii="Traditional Arabic" w:hAnsi="Traditional Arabic" w:cs="Traditional Arabic"/>
          <w:sz w:val="32"/>
          <w:szCs w:val="32"/>
          <w:rtl/>
          <w:lang w:bidi="ar-JO"/>
        </w:rPr>
        <w:t xml:space="preserve"> مراعاة ما </w:t>
      </w:r>
      <w:r w:rsidR="00F11DF6" w:rsidRPr="00DA2A8D">
        <w:rPr>
          <w:rFonts w:ascii="Traditional Arabic" w:hAnsi="Traditional Arabic" w:cs="Traditional Arabic"/>
          <w:sz w:val="32"/>
          <w:szCs w:val="32"/>
          <w:rtl/>
          <w:lang w:bidi="ar-JO"/>
        </w:rPr>
        <w:t>يلي:</w:t>
      </w:r>
      <w:r w:rsidRPr="00DA2A8D">
        <w:rPr>
          <w:rFonts w:ascii="Traditional Arabic" w:hAnsi="Traditional Arabic" w:cs="Traditional Arabic"/>
          <w:sz w:val="32"/>
          <w:szCs w:val="32"/>
          <w:rtl/>
          <w:lang w:bidi="ar-JO"/>
        </w:rPr>
        <w:t>-</w:t>
      </w:r>
    </w:p>
    <w:p w14:paraId="6E29566A" w14:textId="77777777" w:rsidR="00E9182D" w:rsidRPr="00DA2A8D" w:rsidRDefault="00E9182D" w:rsidP="00F11DF6">
      <w:pPr>
        <w:pStyle w:val="NoSpacing"/>
        <w:bidi/>
        <w:rPr>
          <w:rFonts w:ascii="Traditional Arabic" w:hAnsi="Traditional Arabic" w:cs="Traditional Arabic"/>
          <w:sz w:val="32"/>
          <w:szCs w:val="32"/>
          <w:rtl/>
          <w:lang w:bidi="ar-JO"/>
        </w:rPr>
      </w:pPr>
      <w:r w:rsidRPr="00DA2A8D">
        <w:rPr>
          <w:rFonts w:ascii="Traditional Arabic" w:hAnsi="Traditional Arabic" w:cs="Traditional Arabic"/>
          <w:b/>
          <w:bCs/>
          <w:sz w:val="32"/>
          <w:szCs w:val="32"/>
          <w:rtl/>
          <w:lang w:bidi="ar-JO"/>
        </w:rPr>
        <w:tab/>
      </w:r>
    </w:p>
    <w:p w14:paraId="42E51FA9" w14:textId="77777777" w:rsidR="00E9182D" w:rsidRPr="00DA2A8D" w:rsidRDefault="00E9182D" w:rsidP="001B5247">
      <w:pPr>
        <w:pStyle w:val="ListParagraph"/>
        <w:numPr>
          <w:ilvl w:val="0"/>
          <w:numId w:val="1"/>
        </w:numPr>
        <w:bidi/>
        <w:spacing w:after="0" w:line="240" w:lineRule="auto"/>
        <w:jc w:val="mediumKashida"/>
        <w:rPr>
          <w:rFonts w:ascii="Traditional Arabic" w:hAnsi="Traditional Arabic" w:cs="Traditional Arabic"/>
          <w:sz w:val="32"/>
          <w:szCs w:val="32"/>
          <w:lang w:bidi="ar-JO"/>
        </w:rPr>
      </w:pPr>
      <w:r w:rsidRPr="00DA2A8D">
        <w:rPr>
          <w:rFonts w:ascii="Traditional Arabic" w:hAnsi="Traditional Arabic" w:cs="Traditional Arabic"/>
          <w:sz w:val="32"/>
          <w:szCs w:val="32"/>
          <w:rtl/>
          <w:lang w:bidi="ar-JO"/>
        </w:rPr>
        <w:t>أن يكون البرنامج المنتقل اليه الطالب مماثلا</w:t>
      </w:r>
      <w:r w:rsidR="003D608C" w:rsidRPr="00DA2A8D">
        <w:rPr>
          <w:rFonts w:ascii="Traditional Arabic" w:hAnsi="Traditional Arabic" w:cs="Traditional Arabic"/>
          <w:sz w:val="32"/>
          <w:szCs w:val="32"/>
          <w:rtl/>
          <w:lang w:bidi="ar-JO"/>
        </w:rPr>
        <w:t>ً</w:t>
      </w:r>
      <w:r w:rsidRPr="00DA2A8D">
        <w:rPr>
          <w:rFonts w:ascii="Traditional Arabic" w:hAnsi="Traditional Arabic" w:cs="Traditional Arabic"/>
          <w:sz w:val="32"/>
          <w:szCs w:val="32"/>
          <w:rtl/>
          <w:lang w:bidi="ar-JO"/>
        </w:rPr>
        <w:t xml:space="preserve"> للبرنامج المنتقل </w:t>
      </w:r>
      <w:r w:rsidR="00F11DF6" w:rsidRPr="00DA2A8D">
        <w:rPr>
          <w:rFonts w:ascii="Traditional Arabic" w:hAnsi="Traditional Arabic" w:cs="Traditional Arabic"/>
          <w:sz w:val="32"/>
          <w:szCs w:val="32"/>
          <w:rtl/>
          <w:lang w:bidi="ar-JO"/>
        </w:rPr>
        <w:t>منه.</w:t>
      </w:r>
    </w:p>
    <w:p w14:paraId="72D4AF2C" w14:textId="79F248F3" w:rsidR="00E9182D" w:rsidRPr="00DA2A8D" w:rsidRDefault="00E9182D" w:rsidP="00DA2A8D">
      <w:pPr>
        <w:pStyle w:val="ListParagraph"/>
        <w:numPr>
          <w:ilvl w:val="0"/>
          <w:numId w:val="1"/>
        </w:numPr>
        <w:bidi/>
        <w:spacing w:after="0" w:line="240" w:lineRule="auto"/>
        <w:jc w:val="mediumKashida"/>
        <w:rPr>
          <w:rFonts w:ascii="Traditional Arabic" w:hAnsi="Traditional Arabic" w:cs="Traditional Arabic"/>
          <w:sz w:val="32"/>
          <w:szCs w:val="32"/>
          <w:rtl/>
          <w:lang w:bidi="ar-JO"/>
        </w:rPr>
      </w:pPr>
      <w:r w:rsidRPr="00DA2A8D">
        <w:rPr>
          <w:rFonts w:ascii="Traditional Arabic" w:hAnsi="Traditional Arabic" w:cs="Traditional Arabic"/>
          <w:sz w:val="32"/>
          <w:szCs w:val="32"/>
          <w:rtl/>
          <w:lang w:bidi="ar-JO"/>
        </w:rPr>
        <w:t xml:space="preserve">يتم معادلة </w:t>
      </w:r>
      <w:r w:rsidR="00DA2A8D" w:rsidRPr="00DA2A8D">
        <w:rPr>
          <w:rFonts w:ascii="Traditional Arabic" w:hAnsi="Traditional Arabic" w:cs="Traditional Arabic" w:hint="cs"/>
          <w:sz w:val="32"/>
          <w:szCs w:val="32"/>
          <w:rtl/>
          <w:lang w:bidi="ar-JO"/>
        </w:rPr>
        <w:t>6</w:t>
      </w:r>
      <w:r w:rsidRPr="00DA2A8D">
        <w:rPr>
          <w:rFonts w:ascii="Traditional Arabic" w:hAnsi="Traditional Arabic" w:cs="Traditional Arabic"/>
          <w:sz w:val="32"/>
          <w:szCs w:val="32"/>
          <w:rtl/>
          <w:lang w:bidi="ar-JO"/>
        </w:rPr>
        <w:t xml:space="preserve"> </w:t>
      </w:r>
      <w:r w:rsidR="00DA2A8D" w:rsidRPr="00DA2A8D">
        <w:rPr>
          <w:rFonts w:ascii="Traditional Arabic" w:hAnsi="Traditional Arabic" w:cs="Traditional Arabic" w:hint="cs"/>
          <w:sz w:val="32"/>
          <w:szCs w:val="32"/>
          <w:rtl/>
          <w:lang w:bidi="ar-JO"/>
        </w:rPr>
        <w:t>ساعات</w:t>
      </w:r>
      <w:r w:rsidRPr="00DA2A8D">
        <w:rPr>
          <w:rFonts w:ascii="Traditional Arabic" w:hAnsi="Traditional Arabic" w:cs="Traditional Arabic"/>
          <w:sz w:val="32"/>
          <w:szCs w:val="32"/>
          <w:rtl/>
          <w:lang w:bidi="ar-JO"/>
        </w:rPr>
        <w:t xml:space="preserve"> معتمدة كحد اعلى وبعلامة لا تقل عن (</w:t>
      </w:r>
      <w:r w:rsidRPr="00DA2A8D">
        <w:rPr>
          <w:rFonts w:ascii="Traditional Arabic" w:hAnsi="Traditional Arabic" w:cs="Traditional Arabic"/>
          <w:sz w:val="32"/>
          <w:szCs w:val="32"/>
          <w:lang w:bidi="ar-JO"/>
        </w:rPr>
        <w:t>B</w:t>
      </w:r>
      <w:r w:rsidRPr="00DA2A8D">
        <w:rPr>
          <w:rFonts w:ascii="Traditional Arabic" w:hAnsi="Traditional Arabic" w:cs="Traditional Arabic"/>
          <w:sz w:val="32"/>
          <w:szCs w:val="32"/>
          <w:rtl/>
          <w:lang w:bidi="ar-JO"/>
        </w:rPr>
        <w:t xml:space="preserve"> أو 75% ) شريطة أن تكون معادلة في المحتوى ومساوية في المستوى للمادة في الخطة الدراسية المقررة .</w:t>
      </w:r>
    </w:p>
    <w:p w14:paraId="64511634" w14:textId="77777777" w:rsidR="006B5870" w:rsidRPr="00DA2A8D" w:rsidRDefault="006B5870" w:rsidP="00E9182D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4"/>
          <w:szCs w:val="24"/>
          <w:lang w:bidi="ar-JO"/>
        </w:rPr>
      </w:pPr>
    </w:p>
    <w:p w14:paraId="15CDC666" w14:textId="77777777" w:rsidR="00E9182D" w:rsidRPr="00DA2A8D" w:rsidRDefault="00E9182D" w:rsidP="006B5870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JO"/>
        </w:rPr>
      </w:pPr>
      <w:r w:rsidRPr="00DA2A8D">
        <w:rPr>
          <w:rFonts w:ascii="Traditional Arabic" w:hAnsi="Traditional Arabic" w:cs="Traditional Arabic"/>
          <w:b/>
          <w:bCs/>
          <w:sz w:val="32"/>
          <w:szCs w:val="32"/>
          <w:rtl/>
          <w:lang w:bidi="ar-JO"/>
        </w:rPr>
        <w:t>وتفضلوا بقبول فائق الاحترام والتقدير</w:t>
      </w:r>
    </w:p>
    <w:p w14:paraId="1240F40D" w14:textId="77777777" w:rsidR="00E9182D" w:rsidRPr="00DA2A8D" w:rsidRDefault="00E9182D" w:rsidP="00E9182D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JO"/>
        </w:rPr>
      </w:pPr>
    </w:p>
    <w:p w14:paraId="60DF44A7" w14:textId="77777777" w:rsidR="00E9182D" w:rsidRPr="00DA2A8D" w:rsidRDefault="00E9182D" w:rsidP="00DA2A8D">
      <w:pPr>
        <w:bidi/>
        <w:spacing w:line="240" w:lineRule="auto"/>
        <w:ind w:left="6480" w:firstLine="720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JO"/>
        </w:rPr>
      </w:pPr>
      <w:r w:rsidRPr="00DA2A8D">
        <w:rPr>
          <w:rFonts w:ascii="Traditional Arabic" w:hAnsi="Traditional Arabic" w:cs="Traditional Arabic"/>
          <w:b/>
          <w:bCs/>
          <w:sz w:val="32"/>
          <w:szCs w:val="32"/>
          <w:rtl/>
          <w:lang w:bidi="ar-JO"/>
        </w:rPr>
        <w:t>عميد القبول والتسجيل</w:t>
      </w:r>
    </w:p>
    <w:p w14:paraId="7059A1C4" w14:textId="5BB48497" w:rsidR="00C36B5B" w:rsidRPr="00DA2A8D" w:rsidRDefault="00E9182D" w:rsidP="00DA2A8D">
      <w:pPr>
        <w:bidi/>
        <w:spacing w:line="240" w:lineRule="auto"/>
        <w:jc w:val="right"/>
        <w:rPr>
          <w:rFonts w:ascii="Traditional Arabic" w:hAnsi="Traditional Arabic" w:cs="Traditional Arabic"/>
          <w:b/>
          <w:bCs/>
          <w:sz w:val="24"/>
          <w:szCs w:val="24"/>
          <w:lang w:bidi="ar-JO"/>
        </w:rPr>
      </w:pPr>
      <w:r w:rsidRPr="00DA2A8D">
        <w:rPr>
          <w:rFonts w:ascii="Traditional Arabic" w:hAnsi="Traditional Arabic" w:cs="Traditional Arabic"/>
          <w:b/>
          <w:bCs/>
          <w:sz w:val="32"/>
          <w:szCs w:val="32"/>
          <w:rtl/>
          <w:lang w:bidi="ar-JO"/>
        </w:rPr>
        <w:t xml:space="preserve">                    </w:t>
      </w:r>
      <w:r w:rsidR="00DA2A8D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JO"/>
        </w:rPr>
        <w:t>..................</w:t>
      </w:r>
      <w:r w:rsidRPr="00DA2A8D">
        <w:rPr>
          <w:rFonts w:ascii="Traditional Arabic" w:hAnsi="Traditional Arabic" w:cs="Traditional Arabic"/>
          <w:b/>
          <w:bCs/>
          <w:sz w:val="32"/>
          <w:szCs w:val="32"/>
          <w:rtl/>
          <w:lang w:bidi="ar-JO"/>
        </w:rPr>
        <w:t xml:space="preserve">                                                                            </w:t>
      </w:r>
    </w:p>
    <w:sectPr w:rsidR="00C36B5B" w:rsidRPr="00DA2A8D" w:rsidSect="00005F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13" w:right="1041" w:bottom="142" w:left="1134" w:header="568" w:footer="332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74375" w14:textId="77777777" w:rsidR="0005463E" w:rsidRDefault="0005463E" w:rsidP="00BF19AE">
      <w:pPr>
        <w:spacing w:after="0" w:line="240" w:lineRule="auto"/>
      </w:pPr>
      <w:r>
        <w:separator/>
      </w:r>
    </w:p>
  </w:endnote>
  <w:endnote w:type="continuationSeparator" w:id="0">
    <w:p w14:paraId="5DF7CEE5" w14:textId="77777777" w:rsidR="0005463E" w:rsidRDefault="0005463E" w:rsidP="00BF1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9ACED" w14:textId="77777777" w:rsidR="0002005D" w:rsidRDefault="000200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7EDF6" w14:textId="77777777" w:rsidR="006B5870" w:rsidRDefault="006B5870" w:rsidP="00A92D72">
    <w:pPr>
      <w:pStyle w:val="Footer"/>
      <w:rPr>
        <w:b/>
        <w:bCs/>
      </w:rPr>
    </w:pPr>
    <w:r>
      <w:rPr>
        <w:rFonts w:hint="cs"/>
        <w:b/>
        <w:bCs/>
        <w:noProof/>
        <w:rtl/>
      </w:rPr>
      <w:drawing>
        <wp:anchor distT="0" distB="0" distL="114300" distR="114300" simplePos="0" relativeHeight="251662336" behindDoc="1" locked="0" layoutInCell="1" allowOverlap="1" wp14:anchorId="1B03F818" wp14:editId="0251603A">
          <wp:simplePos x="0" y="0"/>
          <wp:positionH relativeFrom="column">
            <wp:posOffset>5973445</wp:posOffset>
          </wp:positionH>
          <wp:positionV relativeFrom="paragraph">
            <wp:posOffset>-720090</wp:posOffset>
          </wp:positionV>
          <wp:extent cx="356870" cy="476250"/>
          <wp:effectExtent l="19050" t="0" r="5080" b="0"/>
          <wp:wrapNone/>
          <wp:docPr id="6" name="Picture 2" descr="نهض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نهض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7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cs"/>
        <w:b/>
        <w:bCs/>
        <w:noProof/>
        <w:rtl/>
      </w:rPr>
      <w:drawing>
        <wp:anchor distT="0" distB="0" distL="114300" distR="114300" simplePos="0" relativeHeight="251661312" behindDoc="1" locked="0" layoutInCell="1" allowOverlap="1" wp14:anchorId="06E54AB2" wp14:editId="256F35EE">
          <wp:simplePos x="0" y="0"/>
          <wp:positionH relativeFrom="column">
            <wp:posOffset>5358130</wp:posOffset>
          </wp:positionH>
          <wp:positionV relativeFrom="paragraph">
            <wp:posOffset>-662940</wp:posOffset>
          </wp:positionV>
          <wp:extent cx="428290" cy="476250"/>
          <wp:effectExtent l="19050" t="0" r="0" b="0"/>
          <wp:wrapNone/>
          <wp:docPr id="5" name="Picture 0" descr="جود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جودة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829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48E2" w:rsidRPr="006623B2">
      <w:rPr>
        <w:rFonts w:hint="cs"/>
        <w:b/>
        <w:bCs/>
        <w:rtl/>
        <w:lang w:bidi="ar-JO"/>
      </w:rPr>
      <w:t xml:space="preserve"> </w:t>
    </w:r>
  </w:p>
  <w:tbl>
    <w:tblPr>
      <w:bidiVisual/>
      <w:tblW w:w="1026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48"/>
      <w:gridCol w:w="3057"/>
      <w:gridCol w:w="1079"/>
      <w:gridCol w:w="2976"/>
    </w:tblGrid>
    <w:tr w:rsidR="006B5870" w:rsidRPr="002607BB" w14:paraId="50F22D73" w14:textId="77777777" w:rsidTr="00C2380D">
      <w:trPr>
        <w:jc w:val="center"/>
      </w:trPr>
      <w:tc>
        <w:tcPr>
          <w:tcW w:w="7290" w:type="dxa"/>
          <w:gridSpan w:val="3"/>
          <w:shd w:val="clear" w:color="auto" w:fill="auto"/>
        </w:tcPr>
        <w:p w14:paraId="1620A460" w14:textId="77777777" w:rsidR="006B5870" w:rsidRPr="002607BB" w:rsidRDefault="006B5870" w:rsidP="006B5870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  <w:rtl/>
            </w:rPr>
          </w:pPr>
          <w:r w:rsidRPr="002607BB">
            <w:rPr>
              <w:rFonts w:ascii="Times New Roman" w:eastAsia="Times New Roman" w:hAnsi="Times New Roman" w:cs="Times New Roman" w:hint="cs"/>
              <w:b/>
              <w:bCs/>
              <w:sz w:val="20"/>
              <w:szCs w:val="20"/>
              <w:rtl/>
              <w:lang w:bidi="ar-JO"/>
            </w:rPr>
            <w:t>وحدة ضمان الجودة والتخطيط والقياس</w:t>
          </w:r>
        </w:p>
      </w:tc>
      <w:tc>
        <w:tcPr>
          <w:tcW w:w="2970" w:type="dxa"/>
          <w:vMerge w:val="restart"/>
        </w:tcPr>
        <w:p w14:paraId="7D4EBE94" w14:textId="77777777" w:rsidR="006B5870" w:rsidRPr="002607BB" w:rsidRDefault="006B5870" w:rsidP="006B5870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  <w:rtl/>
            </w:rPr>
          </w:pPr>
          <w:r w:rsidRPr="002607BB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3674BCD3" wp14:editId="377CBF49">
                <wp:extent cx="1744345" cy="370205"/>
                <wp:effectExtent l="0" t="0" r="8255" b="0"/>
                <wp:docPr id="3" name="Picture 3" descr="Controlled Cop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ontrolled Cop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434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B5870" w:rsidRPr="002607BB" w14:paraId="381C48AC" w14:textId="77777777" w:rsidTr="00C2380D">
      <w:trPr>
        <w:jc w:val="center"/>
      </w:trPr>
      <w:tc>
        <w:tcPr>
          <w:tcW w:w="3150" w:type="dxa"/>
          <w:shd w:val="clear" w:color="auto" w:fill="auto"/>
        </w:tcPr>
        <w:p w14:paraId="75C66E04" w14:textId="5B93E8F0" w:rsidR="006B5870" w:rsidRPr="002607BB" w:rsidRDefault="006B5870" w:rsidP="006B5870">
          <w:pPr>
            <w:tabs>
              <w:tab w:val="center" w:pos="4153"/>
              <w:tab w:val="right" w:pos="8306"/>
            </w:tabs>
            <w:bidi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2607BB">
            <w:rPr>
              <w:rFonts w:ascii="Times New Roman" w:eastAsia="Times New Roman" w:hAnsi="Times New Roman" w:cs="Times New Roman" w:hint="cs"/>
              <w:b/>
              <w:bCs/>
              <w:sz w:val="20"/>
              <w:szCs w:val="20"/>
              <w:rtl/>
            </w:rPr>
            <w:t>رمز النموذج:</w:t>
          </w:r>
          <w:r w:rsidRPr="002607BB">
            <w:rPr>
              <w:rFonts w:ascii="Times New Roman" w:eastAsia="Times New Roman" w:hAnsi="Times New Roman" w:cs="Times New Roman" w:hint="cs"/>
              <w:sz w:val="20"/>
              <w:szCs w:val="20"/>
              <w:rtl/>
            </w:rPr>
            <w:t xml:space="preserve"> </w:t>
          </w:r>
          <w:r w:rsidRPr="003D0FFC">
            <w:rPr>
              <w:rFonts w:ascii="Times New Roman" w:eastAsia="Times New Roman" w:hAnsi="Times New Roman" w:cs="Times New Roman"/>
              <w:sz w:val="22"/>
              <w:szCs w:val="22"/>
            </w:rPr>
            <w:t>SS Fm 6.72,Rev</w:t>
          </w:r>
          <w:r w:rsidR="003D0FFC" w:rsidRPr="003D0FFC">
            <w:rPr>
              <w:rFonts w:ascii="Times New Roman" w:eastAsia="Times New Roman" w:hAnsi="Times New Roman" w:cs="Times New Roman"/>
              <w:sz w:val="22"/>
              <w:szCs w:val="22"/>
            </w:rPr>
            <w:t>D</w:t>
          </w:r>
        </w:p>
      </w:tc>
      <w:tc>
        <w:tcPr>
          <w:tcW w:w="3060" w:type="dxa"/>
          <w:shd w:val="clear" w:color="auto" w:fill="auto"/>
        </w:tcPr>
        <w:p w14:paraId="5877761B" w14:textId="372C7B6D" w:rsidR="006B5870" w:rsidRPr="002607BB" w:rsidRDefault="006B5870" w:rsidP="006B5870">
          <w:pPr>
            <w:tabs>
              <w:tab w:val="center" w:pos="4153"/>
              <w:tab w:val="right" w:pos="8306"/>
            </w:tabs>
            <w:bidi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rtl/>
            </w:rPr>
          </w:pPr>
          <w:r w:rsidRPr="002607BB">
            <w:rPr>
              <w:rFonts w:ascii="Times New Roman" w:eastAsia="Times New Roman" w:hAnsi="Times New Roman" w:cs="Times New Roman" w:hint="cs"/>
              <w:b/>
              <w:bCs/>
              <w:sz w:val="20"/>
              <w:szCs w:val="20"/>
              <w:rtl/>
            </w:rPr>
            <w:t>تاريخ الإصدار/ التحديث:</w:t>
          </w:r>
          <w:r w:rsidRPr="002607BB">
            <w:rPr>
              <w:rFonts w:ascii="Times New Roman" w:eastAsia="Times New Roman" w:hAnsi="Times New Roman" w:cs="Times New Roman" w:hint="cs"/>
              <w:sz w:val="20"/>
              <w:szCs w:val="20"/>
              <w:rtl/>
            </w:rPr>
            <w:t xml:space="preserve"> </w:t>
          </w:r>
          <w:r w:rsidR="003D0FFC">
            <w:rPr>
              <w:rFonts w:ascii="Times New Roman" w:eastAsia="Times New Roman" w:hAnsi="Times New Roman" w:cs="Times New Roman"/>
              <w:sz w:val="20"/>
              <w:szCs w:val="20"/>
            </w:rPr>
            <w:t>04-09-2023</w:t>
          </w:r>
        </w:p>
      </w:tc>
      <w:tc>
        <w:tcPr>
          <w:tcW w:w="1080" w:type="dxa"/>
          <w:shd w:val="clear" w:color="auto" w:fill="auto"/>
        </w:tcPr>
        <w:p w14:paraId="79FABDF3" w14:textId="77777777" w:rsidR="006B5870" w:rsidRPr="002607BB" w:rsidRDefault="006B5870" w:rsidP="006B5870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18"/>
              <w:szCs w:val="18"/>
              <w:rtl/>
            </w:rPr>
          </w:pPr>
          <w:r w:rsidRPr="002607BB">
            <w:rPr>
              <w:rFonts w:ascii="Times New Roman" w:eastAsia="Times New Roman" w:hAnsi="Times New Roman" w:cs="Times New Roman"/>
              <w:sz w:val="18"/>
              <w:szCs w:val="18"/>
            </w:rPr>
            <w:t xml:space="preserve">Page </w:t>
          </w:r>
          <w:r w:rsidRPr="002607BB"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fldChar w:fldCharType="begin"/>
          </w:r>
          <w:r w:rsidRPr="002607BB"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instrText xml:space="preserve"> PAGE  \* Arabic  \* MERGEFORMAT </w:instrText>
          </w:r>
          <w:r w:rsidRPr="002607BB"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fldChar w:fldCharType="separate"/>
          </w:r>
          <w:r w:rsidR="0002005D">
            <w:rPr>
              <w:rFonts w:ascii="Times New Roman" w:eastAsia="Times New Roman" w:hAnsi="Times New Roman" w:cs="Times New Roman"/>
              <w:b/>
              <w:bCs/>
              <w:noProof/>
              <w:sz w:val="18"/>
              <w:szCs w:val="18"/>
            </w:rPr>
            <w:t>1</w:t>
          </w:r>
          <w:r w:rsidRPr="002607BB"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fldChar w:fldCharType="end"/>
          </w:r>
          <w:r w:rsidRPr="002607BB">
            <w:rPr>
              <w:rFonts w:ascii="Times New Roman" w:eastAsia="Times New Roman" w:hAnsi="Times New Roman" w:cs="Times New Roman"/>
              <w:sz w:val="18"/>
              <w:szCs w:val="18"/>
            </w:rPr>
            <w:t xml:space="preserve"> of </w:t>
          </w:r>
          <w:r w:rsidRPr="002607BB"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fldChar w:fldCharType="begin"/>
          </w:r>
          <w:r w:rsidRPr="002607BB"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instrText xml:space="preserve"> NUMPAGES  \* Arabic  \* MERGEFORMAT </w:instrText>
          </w:r>
          <w:r w:rsidRPr="002607BB"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fldChar w:fldCharType="separate"/>
          </w:r>
          <w:r w:rsidR="0002005D">
            <w:rPr>
              <w:rFonts w:ascii="Times New Roman" w:eastAsia="Times New Roman" w:hAnsi="Times New Roman" w:cs="Times New Roman"/>
              <w:b/>
              <w:bCs/>
              <w:noProof/>
              <w:sz w:val="18"/>
              <w:szCs w:val="18"/>
            </w:rPr>
            <w:t>1</w:t>
          </w:r>
          <w:r w:rsidRPr="002607BB"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fldChar w:fldCharType="end"/>
          </w:r>
        </w:p>
      </w:tc>
      <w:tc>
        <w:tcPr>
          <w:tcW w:w="2970" w:type="dxa"/>
          <w:vMerge/>
        </w:tcPr>
        <w:p w14:paraId="235612CF" w14:textId="77777777" w:rsidR="006B5870" w:rsidRPr="002607BB" w:rsidRDefault="006B5870" w:rsidP="006B5870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</w:tr>
  </w:tbl>
  <w:p w14:paraId="301CAE2D" w14:textId="77777777" w:rsidR="00D448E2" w:rsidRDefault="00D448E2" w:rsidP="00A92D72">
    <w:pPr>
      <w:pStyle w:val="Footer"/>
      <w:rPr>
        <w:b/>
        <w:bCs/>
      </w:rPr>
    </w:pPr>
  </w:p>
  <w:p w14:paraId="5752B6F5" w14:textId="77777777" w:rsidR="00D448E2" w:rsidRDefault="00D448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F2780" w14:textId="77777777" w:rsidR="0002005D" w:rsidRDefault="000200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99C7E" w14:textId="77777777" w:rsidR="0005463E" w:rsidRDefault="0005463E" w:rsidP="00BF19AE">
      <w:pPr>
        <w:spacing w:after="0" w:line="240" w:lineRule="auto"/>
      </w:pPr>
      <w:r>
        <w:separator/>
      </w:r>
    </w:p>
  </w:footnote>
  <w:footnote w:type="continuationSeparator" w:id="0">
    <w:p w14:paraId="2F88EF1B" w14:textId="77777777" w:rsidR="0005463E" w:rsidRDefault="0005463E" w:rsidP="00BF1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7154D" w14:textId="77777777" w:rsidR="0002005D" w:rsidRDefault="000200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27FAA" w14:textId="77777777" w:rsidR="00F11DF6" w:rsidRPr="00F11DF6" w:rsidRDefault="00F11DF6" w:rsidP="00F11DF6">
    <w:pPr>
      <w:pStyle w:val="Header"/>
      <w:rPr>
        <w:rtl/>
      </w:rPr>
    </w:pPr>
  </w:p>
  <w:tbl>
    <w:tblPr>
      <w:bidiVisual/>
      <w:tblW w:w="10440" w:type="dxa"/>
      <w:tblInd w:w="-381" w:type="dxa"/>
      <w:tblLayout w:type="fixed"/>
      <w:tblLook w:val="01E0" w:firstRow="1" w:lastRow="1" w:firstColumn="1" w:lastColumn="1" w:noHBand="0" w:noVBand="0"/>
    </w:tblPr>
    <w:tblGrid>
      <w:gridCol w:w="3960"/>
      <w:gridCol w:w="2700"/>
      <w:gridCol w:w="3780"/>
    </w:tblGrid>
    <w:tr w:rsidR="00F11DF6" w14:paraId="2ECFDA3C" w14:textId="77777777" w:rsidTr="00200431">
      <w:trPr>
        <w:trHeight w:val="1880"/>
      </w:trPr>
      <w:tc>
        <w:tcPr>
          <w:tcW w:w="3960" w:type="dxa"/>
        </w:tcPr>
        <w:p w14:paraId="7248656F" w14:textId="77777777" w:rsidR="00F11DF6" w:rsidRPr="00E85EE6" w:rsidRDefault="0042144A" w:rsidP="00F11DF6">
          <w:pPr>
            <w:pStyle w:val="Heading5"/>
            <w:spacing w:line="144" w:lineRule="auto"/>
            <w:rPr>
              <w:rFonts w:cs="Times New Roman"/>
              <w:sz w:val="16"/>
              <w:szCs w:val="28"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62A6EB12" wp14:editId="3894FB7D">
                <wp:simplePos x="0" y="0"/>
                <wp:positionH relativeFrom="column">
                  <wp:posOffset>245745</wp:posOffset>
                </wp:positionH>
                <wp:positionV relativeFrom="paragraph">
                  <wp:posOffset>10160</wp:posOffset>
                </wp:positionV>
                <wp:extent cx="1828800" cy="523875"/>
                <wp:effectExtent l="0" t="0" r="0" b="9525"/>
                <wp:wrapNone/>
                <wp:docPr id="4" name="Picture 4" descr="cid:image001.jpg@01D87B25.4D141D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id:image001.jpg@01D87B25.4D141D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E685ADE" w14:textId="77777777" w:rsidR="00F11DF6" w:rsidRPr="00E85EE6" w:rsidRDefault="00F11DF6" w:rsidP="00F11DF6">
          <w:pPr>
            <w:pStyle w:val="Heading5"/>
            <w:spacing w:line="144" w:lineRule="auto"/>
            <w:jc w:val="center"/>
            <w:rPr>
              <w:rFonts w:cs="Times New Roman"/>
              <w:sz w:val="16"/>
              <w:szCs w:val="28"/>
              <w:rtl/>
            </w:rPr>
          </w:pPr>
        </w:p>
        <w:p w14:paraId="6472E71D" w14:textId="77777777" w:rsidR="0042144A" w:rsidRDefault="0042144A" w:rsidP="00F11DF6">
          <w:pPr>
            <w:jc w:val="center"/>
            <w:rPr>
              <w:b/>
              <w:bCs/>
              <w:lang w:bidi="ar-JO"/>
            </w:rPr>
          </w:pPr>
        </w:p>
        <w:p w14:paraId="27193607" w14:textId="77777777" w:rsidR="00F11DF6" w:rsidRDefault="00F11DF6" w:rsidP="00F11DF6">
          <w:pPr>
            <w:jc w:val="center"/>
            <w:rPr>
              <w:b/>
              <w:bCs/>
              <w:lang w:bidi="ar-JO"/>
            </w:rPr>
          </w:pPr>
          <w:r w:rsidRPr="00E85EE6">
            <w:rPr>
              <w:rFonts w:hint="cs"/>
              <w:b/>
              <w:bCs/>
              <w:rtl/>
              <w:lang w:bidi="ar-JO"/>
            </w:rPr>
            <w:t>جامعة معتمدة</w:t>
          </w:r>
        </w:p>
        <w:p w14:paraId="0D3A7301" w14:textId="77777777" w:rsidR="00F11DF6" w:rsidRPr="00F11DF6" w:rsidRDefault="00F11DF6" w:rsidP="00F11DF6">
          <w:pPr>
            <w:jc w:val="center"/>
            <w:rPr>
              <w:b/>
              <w:bCs/>
              <w:rtl/>
              <w:lang w:bidi="ar-JO"/>
            </w:rPr>
          </w:pPr>
          <w:r w:rsidRPr="00F11DF6">
            <w:rPr>
              <w:rFonts w:hint="cs"/>
              <w:b/>
              <w:bCs/>
              <w:sz w:val="24"/>
              <w:szCs w:val="24"/>
              <w:rtl/>
              <w:lang w:bidi="ar-JO"/>
            </w:rPr>
            <w:t>عمادة القبول والتسجيل</w:t>
          </w:r>
        </w:p>
      </w:tc>
      <w:tc>
        <w:tcPr>
          <w:tcW w:w="2700" w:type="dxa"/>
        </w:tcPr>
        <w:p w14:paraId="165A9348" w14:textId="77777777" w:rsidR="00F11DF6" w:rsidRDefault="00F11DF6" w:rsidP="00F11DF6">
          <w:pPr>
            <w:pStyle w:val="Header"/>
            <w:jc w:val="center"/>
            <w:rPr>
              <w:rtl/>
              <w:lang w:bidi="ar-JO"/>
            </w:rPr>
          </w:pPr>
        </w:p>
        <w:p w14:paraId="2BD0E130" w14:textId="77777777" w:rsidR="00F11DF6" w:rsidRDefault="00F11DF6" w:rsidP="00F11DF6">
          <w:pPr>
            <w:pStyle w:val="Header"/>
            <w:jc w:val="center"/>
            <w:rPr>
              <w:rtl/>
              <w:lang w:bidi="ar-JO"/>
            </w:rPr>
          </w:pPr>
          <w:r>
            <w:rPr>
              <w:rFonts w:hint="cs"/>
              <w:noProof/>
            </w:rPr>
            <w:drawing>
              <wp:inline distT="0" distB="0" distL="0" distR="0" wp14:anchorId="4680BE1B" wp14:editId="5409E787">
                <wp:extent cx="714375" cy="1000125"/>
                <wp:effectExtent l="0" t="0" r="0" b="0"/>
                <wp:docPr id="2" name="Picture 2" descr="PetraLogo2012-2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etraLogo2012-20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80" w:type="dxa"/>
        </w:tcPr>
        <w:p w14:paraId="075BB27A" w14:textId="77777777" w:rsidR="00F11DF6" w:rsidRDefault="00F11DF6" w:rsidP="00F11DF6">
          <w:pPr>
            <w:spacing w:line="168" w:lineRule="auto"/>
            <w:jc w:val="center"/>
            <w:rPr>
              <w:rFonts w:cs="Andalus"/>
              <w:b/>
              <w:bCs/>
              <w:sz w:val="38"/>
              <w:szCs w:val="60"/>
            </w:rPr>
          </w:pPr>
        </w:p>
        <w:p w14:paraId="63DAA319" w14:textId="77777777" w:rsidR="00F11DF6" w:rsidRPr="00BA04D4" w:rsidRDefault="00F11DF6" w:rsidP="00F11DF6">
          <w:pPr>
            <w:spacing w:line="168" w:lineRule="auto"/>
            <w:jc w:val="center"/>
            <w:rPr>
              <w:rFonts w:cs="Andalus"/>
              <w:b/>
              <w:bCs/>
              <w:sz w:val="34"/>
              <w:szCs w:val="56"/>
            </w:rPr>
          </w:pPr>
          <w:r w:rsidRPr="00BA04D4">
            <w:rPr>
              <w:rFonts w:cs="Andalus"/>
              <w:b/>
              <w:bCs/>
              <w:sz w:val="34"/>
              <w:szCs w:val="56"/>
            </w:rPr>
            <w:t>University</w:t>
          </w:r>
          <w:r>
            <w:rPr>
              <w:rFonts w:cs="Andalus"/>
              <w:b/>
              <w:bCs/>
              <w:sz w:val="34"/>
              <w:szCs w:val="56"/>
            </w:rPr>
            <w:t xml:space="preserve"> of Petra</w:t>
          </w:r>
        </w:p>
        <w:p w14:paraId="55AFD970" w14:textId="77777777" w:rsidR="00F11DF6" w:rsidRPr="00BA04D4" w:rsidRDefault="00F11DF6" w:rsidP="00F11DF6">
          <w:pPr>
            <w:spacing w:line="168" w:lineRule="auto"/>
            <w:jc w:val="center"/>
            <w:rPr>
              <w:rFonts w:cs="Andalus"/>
              <w:b/>
              <w:bCs/>
              <w:sz w:val="10"/>
              <w:szCs w:val="32"/>
            </w:rPr>
          </w:pPr>
        </w:p>
        <w:p w14:paraId="563571FB" w14:textId="77777777" w:rsidR="00F11DF6" w:rsidRPr="00F11DF6" w:rsidRDefault="00F11DF6" w:rsidP="00F11DF6">
          <w:pPr>
            <w:pStyle w:val="Heading6"/>
            <w:spacing w:before="0" w:line="168" w:lineRule="auto"/>
            <w:jc w:val="center"/>
            <w:rPr>
              <w:sz w:val="18"/>
              <w:szCs w:val="18"/>
            </w:rPr>
          </w:pPr>
          <w:r w:rsidRPr="00BA04D4">
            <w:rPr>
              <w:sz w:val="18"/>
              <w:szCs w:val="18"/>
            </w:rPr>
            <w:t>Accredited University</w:t>
          </w:r>
        </w:p>
        <w:p w14:paraId="5B629149" w14:textId="77777777" w:rsidR="00F11DF6" w:rsidRPr="00BA04D4" w:rsidRDefault="00F11DF6" w:rsidP="00F11DF6">
          <w:pPr>
            <w:rPr>
              <w:sz w:val="4"/>
              <w:szCs w:val="4"/>
            </w:rPr>
          </w:pPr>
        </w:p>
        <w:p w14:paraId="6F6C74F5" w14:textId="77777777" w:rsidR="00F11DF6" w:rsidRPr="00AC22AD" w:rsidRDefault="00F11DF6" w:rsidP="00F11DF6">
          <w:pPr>
            <w:jc w:val="center"/>
            <w:rPr>
              <w:b/>
              <w:bCs/>
              <w:lang w:bidi="ar-JO"/>
            </w:rPr>
          </w:pPr>
          <w:r w:rsidRPr="00AC22AD">
            <w:rPr>
              <w:b/>
              <w:bCs/>
              <w:lang w:bidi="ar-JO"/>
            </w:rPr>
            <w:t>Deanship of Admission and Registration</w:t>
          </w:r>
        </w:p>
      </w:tc>
    </w:tr>
  </w:tbl>
  <w:p w14:paraId="76F3F3C1" w14:textId="77777777" w:rsidR="00D448E2" w:rsidRPr="00F11DF6" w:rsidRDefault="00D448E2" w:rsidP="00F11DF6">
    <w:pPr>
      <w:pStyle w:val="Header"/>
      <w:tabs>
        <w:tab w:val="clear" w:pos="4320"/>
        <w:tab w:val="clear" w:pos="8640"/>
        <w:tab w:val="left" w:pos="3600"/>
      </w:tabs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DA675" w14:textId="77777777" w:rsidR="0002005D" w:rsidRDefault="000200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D86724"/>
    <w:multiLevelType w:val="hybridMultilevel"/>
    <w:tmpl w:val="247AB53E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Ayt7AwNTKwNDYytDBR0lEKTi0uzszPAykwrAUARQhnbywAAAA="/>
  </w:docVars>
  <w:rsids>
    <w:rsidRoot w:val="002F5494"/>
    <w:rsid w:val="0000024D"/>
    <w:rsid w:val="00002FEB"/>
    <w:rsid w:val="00004275"/>
    <w:rsid w:val="00004961"/>
    <w:rsid w:val="00004F94"/>
    <w:rsid w:val="000051C0"/>
    <w:rsid w:val="00005FD6"/>
    <w:rsid w:val="0000653F"/>
    <w:rsid w:val="00007381"/>
    <w:rsid w:val="000105A6"/>
    <w:rsid w:val="00010769"/>
    <w:rsid w:val="00010E2A"/>
    <w:rsid w:val="000116F3"/>
    <w:rsid w:val="00011E79"/>
    <w:rsid w:val="00013DB1"/>
    <w:rsid w:val="000160DE"/>
    <w:rsid w:val="00016376"/>
    <w:rsid w:val="00016962"/>
    <w:rsid w:val="0002005D"/>
    <w:rsid w:val="0002018D"/>
    <w:rsid w:val="000206B1"/>
    <w:rsid w:val="0002115E"/>
    <w:rsid w:val="00021370"/>
    <w:rsid w:val="00022A09"/>
    <w:rsid w:val="00022CC0"/>
    <w:rsid w:val="00023001"/>
    <w:rsid w:val="0002300B"/>
    <w:rsid w:val="00024C6A"/>
    <w:rsid w:val="00025217"/>
    <w:rsid w:val="0002594D"/>
    <w:rsid w:val="000267DA"/>
    <w:rsid w:val="00026CA5"/>
    <w:rsid w:val="00030D96"/>
    <w:rsid w:val="0003117C"/>
    <w:rsid w:val="00031666"/>
    <w:rsid w:val="0003209B"/>
    <w:rsid w:val="000332A7"/>
    <w:rsid w:val="000342DC"/>
    <w:rsid w:val="0003433A"/>
    <w:rsid w:val="000357EB"/>
    <w:rsid w:val="0003620F"/>
    <w:rsid w:val="000368DA"/>
    <w:rsid w:val="000379F5"/>
    <w:rsid w:val="00040382"/>
    <w:rsid w:val="00040ADE"/>
    <w:rsid w:val="00040D9D"/>
    <w:rsid w:val="00041CF6"/>
    <w:rsid w:val="00042CB6"/>
    <w:rsid w:val="00044E52"/>
    <w:rsid w:val="00045073"/>
    <w:rsid w:val="000453C8"/>
    <w:rsid w:val="0004557A"/>
    <w:rsid w:val="00052E96"/>
    <w:rsid w:val="0005345B"/>
    <w:rsid w:val="00053FC8"/>
    <w:rsid w:val="00054008"/>
    <w:rsid w:val="0005463E"/>
    <w:rsid w:val="00054A90"/>
    <w:rsid w:val="00055A80"/>
    <w:rsid w:val="000568B5"/>
    <w:rsid w:val="000601D0"/>
    <w:rsid w:val="00061D68"/>
    <w:rsid w:val="00062213"/>
    <w:rsid w:val="0006241B"/>
    <w:rsid w:val="00064BC2"/>
    <w:rsid w:val="00064E34"/>
    <w:rsid w:val="00066A11"/>
    <w:rsid w:val="00071617"/>
    <w:rsid w:val="000724C1"/>
    <w:rsid w:val="00073686"/>
    <w:rsid w:val="0007406D"/>
    <w:rsid w:val="00074DCC"/>
    <w:rsid w:val="00075512"/>
    <w:rsid w:val="0007618D"/>
    <w:rsid w:val="0008176F"/>
    <w:rsid w:val="00082198"/>
    <w:rsid w:val="00083179"/>
    <w:rsid w:val="000912DA"/>
    <w:rsid w:val="000920DB"/>
    <w:rsid w:val="00092731"/>
    <w:rsid w:val="000934CF"/>
    <w:rsid w:val="00093D92"/>
    <w:rsid w:val="000951D3"/>
    <w:rsid w:val="0009760F"/>
    <w:rsid w:val="000A0304"/>
    <w:rsid w:val="000A1457"/>
    <w:rsid w:val="000A1CE5"/>
    <w:rsid w:val="000A293A"/>
    <w:rsid w:val="000A6839"/>
    <w:rsid w:val="000A747F"/>
    <w:rsid w:val="000B05F2"/>
    <w:rsid w:val="000B0622"/>
    <w:rsid w:val="000B159C"/>
    <w:rsid w:val="000B21A7"/>
    <w:rsid w:val="000C1094"/>
    <w:rsid w:val="000C37AA"/>
    <w:rsid w:val="000C40D3"/>
    <w:rsid w:val="000C4973"/>
    <w:rsid w:val="000C5006"/>
    <w:rsid w:val="000C51A1"/>
    <w:rsid w:val="000C53E1"/>
    <w:rsid w:val="000C7BE9"/>
    <w:rsid w:val="000D0E51"/>
    <w:rsid w:val="000D1F8C"/>
    <w:rsid w:val="000D3E69"/>
    <w:rsid w:val="000D6951"/>
    <w:rsid w:val="000E604D"/>
    <w:rsid w:val="000E7495"/>
    <w:rsid w:val="000E7EE5"/>
    <w:rsid w:val="000F0726"/>
    <w:rsid w:val="000F0F3A"/>
    <w:rsid w:val="000F13A3"/>
    <w:rsid w:val="000F22C2"/>
    <w:rsid w:val="000F2DB5"/>
    <w:rsid w:val="000F3BBA"/>
    <w:rsid w:val="000F3D60"/>
    <w:rsid w:val="000F42B4"/>
    <w:rsid w:val="000F445A"/>
    <w:rsid w:val="000F5652"/>
    <w:rsid w:val="000F5D92"/>
    <w:rsid w:val="000F7419"/>
    <w:rsid w:val="000F7966"/>
    <w:rsid w:val="00100E5D"/>
    <w:rsid w:val="00101544"/>
    <w:rsid w:val="00101944"/>
    <w:rsid w:val="0010246B"/>
    <w:rsid w:val="00102784"/>
    <w:rsid w:val="00105882"/>
    <w:rsid w:val="00106EBA"/>
    <w:rsid w:val="00107657"/>
    <w:rsid w:val="0011062A"/>
    <w:rsid w:val="0011339D"/>
    <w:rsid w:val="00113432"/>
    <w:rsid w:val="00113990"/>
    <w:rsid w:val="00113EB5"/>
    <w:rsid w:val="001158FE"/>
    <w:rsid w:val="00122446"/>
    <w:rsid w:val="00122A17"/>
    <w:rsid w:val="00123FA5"/>
    <w:rsid w:val="00125336"/>
    <w:rsid w:val="00126CF5"/>
    <w:rsid w:val="0012715D"/>
    <w:rsid w:val="001308AE"/>
    <w:rsid w:val="00132FE5"/>
    <w:rsid w:val="00133671"/>
    <w:rsid w:val="00133FE5"/>
    <w:rsid w:val="001409A7"/>
    <w:rsid w:val="00141796"/>
    <w:rsid w:val="0014429B"/>
    <w:rsid w:val="00144762"/>
    <w:rsid w:val="00146FE6"/>
    <w:rsid w:val="001503DE"/>
    <w:rsid w:val="0015053E"/>
    <w:rsid w:val="0015175F"/>
    <w:rsid w:val="00152A74"/>
    <w:rsid w:val="00153059"/>
    <w:rsid w:val="001546AA"/>
    <w:rsid w:val="00154F9E"/>
    <w:rsid w:val="00156B6A"/>
    <w:rsid w:val="0016165D"/>
    <w:rsid w:val="001627E5"/>
    <w:rsid w:val="001628B3"/>
    <w:rsid w:val="001631CA"/>
    <w:rsid w:val="0016396C"/>
    <w:rsid w:val="00163AC6"/>
    <w:rsid w:val="00163D5A"/>
    <w:rsid w:val="001647F3"/>
    <w:rsid w:val="00164DBA"/>
    <w:rsid w:val="00167137"/>
    <w:rsid w:val="001701B4"/>
    <w:rsid w:val="00171EB5"/>
    <w:rsid w:val="00172368"/>
    <w:rsid w:val="001747F8"/>
    <w:rsid w:val="00174D6B"/>
    <w:rsid w:val="0017501A"/>
    <w:rsid w:val="00177180"/>
    <w:rsid w:val="001772A3"/>
    <w:rsid w:val="00180B2E"/>
    <w:rsid w:val="00182701"/>
    <w:rsid w:val="0018357D"/>
    <w:rsid w:val="001837EB"/>
    <w:rsid w:val="00185836"/>
    <w:rsid w:val="00187B23"/>
    <w:rsid w:val="00187CDA"/>
    <w:rsid w:val="00190BE9"/>
    <w:rsid w:val="00191A84"/>
    <w:rsid w:val="00194A67"/>
    <w:rsid w:val="00195F18"/>
    <w:rsid w:val="00196132"/>
    <w:rsid w:val="001A218E"/>
    <w:rsid w:val="001A3626"/>
    <w:rsid w:val="001A43EC"/>
    <w:rsid w:val="001A4D7B"/>
    <w:rsid w:val="001A4DB4"/>
    <w:rsid w:val="001A5586"/>
    <w:rsid w:val="001B1F40"/>
    <w:rsid w:val="001B380F"/>
    <w:rsid w:val="001B39D7"/>
    <w:rsid w:val="001B426A"/>
    <w:rsid w:val="001B4372"/>
    <w:rsid w:val="001B43BE"/>
    <w:rsid w:val="001B5247"/>
    <w:rsid w:val="001B59E0"/>
    <w:rsid w:val="001C174A"/>
    <w:rsid w:val="001C2248"/>
    <w:rsid w:val="001C3FC2"/>
    <w:rsid w:val="001C413D"/>
    <w:rsid w:val="001C58A2"/>
    <w:rsid w:val="001C5DA7"/>
    <w:rsid w:val="001C75F6"/>
    <w:rsid w:val="001D070E"/>
    <w:rsid w:val="001D0AF3"/>
    <w:rsid w:val="001D0D27"/>
    <w:rsid w:val="001D1AC3"/>
    <w:rsid w:val="001D1BAA"/>
    <w:rsid w:val="001D2709"/>
    <w:rsid w:val="001D333C"/>
    <w:rsid w:val="001D403C"/>
    <w:rsid w:val="001D480C"/>
    <w:rsid w:val="001D4E49"/>
    <w:rsid w:val="001D5EF1"/>
    <w:rsid w:val="001E0367"/>
    <w:rsid w:val="001E0659"/>
    <w:rsid w:val="001E1234"/>
    <w:rsid w:val="001E160F"/>
    <w:rsid w:val="001E1DD8"/>
    <w:rsid w:val="001E1F6B"/>
    <w:rsid w:val="001E2675"/>
    <w:rsid w:val="001E2D8D"/>
    <w:rsid w:val="001E325D"/>
    <w:rsid w:val="001E6AED"/>
    <w:rsid w:val="001E777C"/>
    <w:rsid w:val="001F1F38"/>
    <w:rsid w:val="001F32B0"/>
    <w:rsid w:val="001F62DB"/>
    <w:rsid w:val="001F7068"/>
    <w:rsid w:val="00200431"/>
    <w:rsid w:val="002010CD"/>
    <w:rsid w:val="00202BDD"/>
    <w:rsid w:val="002052B3"/>
    <w:rsid w:val="00207AC2"/>
    <w:rsid w:val="00211ABC"/>
    <w:rsid w:val="00211BAB"/>
    <w:rsid w:val="0021293C"/>
    <w:rsid w:val="002148AB"/>
    <w:rsid w:val="002155ED"/>
    <w:rsid w:val="0021612B"/>
    <w:rsid w:val="002172E0"/>
    <w:rsid w:val="00217FCF"/>
    <w:rsid w:val="00220F52"/>
    <w:rsid w:val="00226EDD"/>
    <w:rsid w:val="002272A5"/>
    <w:rsid w:val="00227A23"/>
    <w:rsid w:val="00230300"/>
    <w:rsid w:val="002307E7"/>
    <w:rsid w:val="00231A9D"/>
    <w:rsid w:val="00232AA0"/>
    <w:rsid w:val="00235334"/>
    <w:rsid w:val="0023608E"/>
    <w:rsid w:val="00237739"/>
    <w:rsid w:val="00241B88"/>
    <w:rsid w:val="00243073"/>
    <w:rsid w:val="0024349A"/>
    <w:rsid w:val="002437E0"/>
    <w:rsid w:val="00244C36"/>
    <w:rsid w:val="00247970"/>
    <w:rsid w:val="002517B8"/>
    <w:rsid w:val="00251A31"/>
    <w:rsid w:val="00251D08"/>
    <w:rsid w:val="002523CD"/>
    <w:rsid w:val="002543D5"/>
    <w:rsid w:val="00254953"/>
    <w:rsid w:val="002552BA"/>
    <w:rsid w:val="00256277"/>
    <w:rsid w:val="00256C3D"/>
    <w:rsid w:val="00260FF6"/>
    <w:rsid w:val="0027267C"/>
    <w:rsid w:val="00272E0E"/>
    <w:rsid w:val="002730CD"/>
    <w:rsid w:val="0027344F"/>
    <w:rsid w:val="0027356A"/>
    <w:rsid w:val="0027367C"/>
    <w:rsid w:val="002739DF"/>
    <w:rsid w:val="00273C26"/>
    <w:rsid w:val="00273EDD"/>
    <w:rsid w:val="0027456D"/>
    <w:rsid w:val="002748D8"/>
    <w:rsid w:val="002759BF"/>
    <w:rsid w:val="00276046"/>
    <w:rsid w:val="00276EE7"/>
    <w:rsid w:val="00276FD4"/>
    <w:rsid w:val="002771EC"/>
    <w:rsid w:val="0028062F"/>
    <w:rsid w:val="00281527"/>
    <w:rsid w:val="0028270D"/>
    <w:rsid w:val="00282894"/>
    <w:rsid w:val="00282A92"/>
    <w:rsid w:val="0028379B"/>
    <w:rsid w:val="00283C1B"/>
    <w:rsid w:val="002849BE"/>
    <w:rsid w:val="0028582C"/>
    <w:rsid w:val="00285CFD"/>
    <w:rsid w:val="002871AC"/>
    <w:rsid w:val="00287DED"/>
    <w:rsid w:val="00292CDF"/>
    <w:rsid w:val="00293D58"/>
    <w:rsid w:val="00297273"/>
    <w:rsid w:val="002A0AD5"/>
    <w:rsid w:val="002A0C74"/>
    <w:rsid w:val="002A225A"/>
    <w:rsid w:val="002A53EC"/>
    <w:rsid w:val="002A57B2"/>
    <w:rsid w:val="002B0BA8"/>
    <w:rsid w:val="002B108F"/>
    <w:rsid w:val="002B29AB"/>
    <w:rsid w:val="002B2D5A"/>
    <w:rsid w:val="002B3637"/>
    <w:rsid w:val="002B3E10"/>
    <w:rsid w:val="002B5A5A"/>
    <w:rsid w:val="002B5B02"/>
    <w:rsid w:val="002B6EBC"/>
    <w:rsid w:val="002B743E"/>
    <w:rsid w:val="002B76BE"/>
    <w:rsid w:val="002B7CC2"/>
    <w:rsid w:val="002C0393"/>
    <w:rsid w:val="002C14BF"/>
    <w:rsid w:val="002C3787"/>
    <w:rsid w:val="002C3ED8"/>
    <w:rsid w:val="002C4E48"/>
    <w:rsid w:val="002C5053"/>
    <w:rsid w:val="002C54C1"/>
    <w:rsid w:val="002C71C3"/>
    <w:rsid w:val="002C7C63"/>
    <w:rsid w:val="002D24B0"/>
    <w:rsid w:val="002D26B2"/>
    <w:rsid w:val="002D2E2D"/>
    <w:rsid w:val="002D562B"/>
    <w:rsid w:val="002D5A2D"/>
    <w:rsid w:val="002D5B70"/>
    <w:rsid w:val="002E0C71"/>
    <w:rsid w:val="002E650C"/>
    <w:rsid w:val="002F16B9"/>
    <w:rsid w:val="002F1CE6"/>
    <w:rsid w:val="002F267C"/>
    <w:rsid w:val="002F299C"/>
    <w:rsid w:val="002F4ACA"/>
    <w:rsid w:val="002F4D98"/>
    <w:rsid w:val="002F5057"/>
    <w:rsid w:val="002F5494"/>
    <w:rsid w:val="002F5B18"/>
    <w:rsid w:val="002F5C2F"/>
    <w:rsid w:val="003003BB"/>
    <w:rsid w:val="003015BD"/>
    <w:rsid w:val="003024E9"/>
    <w:rsid w:val="00303CC6"/>
    <w:rsid w:val="00307DFE"/>
    <w:rsid w:val="00310203"/>
    <w:rsid w:val="00311B7B"/>
    <w:rsid w:val="00311F00"/>
    <w:rsid w:val="00312333"/>
    <w:rsid w:val="00312CEA"/>
    <w:rsid w:val="0031334B"/>
    <w:rsid w:val="00314569"/>
    <w:rsid w:val="003155C9"/>
    <w:rsid w:val="0032033E"/>
    <w:rsid w:val="00322BD0"/>
    <w:rsid w:val="00323E80"/>
    <w:rsid w:val="003241CC"/>
    <w:rsid w:val="00324A5C"/>
    <w:rsid w:val="003256EB"/>
    <w:rsid w:val="00325FA9"/>
    <w:rsid w:val="00326DD7"/>
    <w:rsid w:val="00327285"/>
    <w:rsid w:val="00331D24"/>
    <w:rsid w:val="003323C8"/>
    <w:rsid w:val="00333429"/>
    <w:rsid w:val="00334107"/>
    <w:rsid w:val="003347E2"/>
    <w:rsid w:val="00335044"/>
    <w:rsid w:val="0033744B"/>
    <w:rsid w:val="00337994"/>
    <w:rsid w:val="0034057F"/>
    <w:rsid w:val="00342DD1"/>
    <w:rsid w:val="00342F4F"/>
    <w:rsid w:val="00343D81"/>
    <w:rsid w:val="00343DB0"/>
    <w:rsid w:val="003446FA"/>
    <w:rsid w:val="00345C83"/>
    <w:rsid w:val="00345D2F"/>
    <w:rsid w:val="00346AFB"/>
    <w:rsid w:val="0035068C"/>
    <w:rsid w:val="00350D4D"/>
    <w:rsid w:val="00350D95"/>
    <w:rsid w:val="00351B3A"/>
    <w:rsid w:val="0035573A"/>
    <w:rsid w:val="00355A14"/>
    <w:rsid w:val="0035652B"/>
    <w:rsid w:val="00360594"/>
    <w:rsid w:val="0036297E"/>
    <w:rsid w:val="00362E2B"/>
    <w:rsid w:val="00362E72"/>
    <w:rsid w:val="00364628"/>
    <w:rsid w:val="003657A3"/>
    <w:rsid w:val="00366C6B"/>
    <w:rsid w:val="00370E05"/>
    <w:rsid w:val="0037294A"/>
    <w:rsid w:val="00373168"/>
    <w:rsid w:val="00374F76"/>
    <w:rsid w:val="00375AEC"/>
    <w:rsid w:val="00381E73"/>
    <w:rsid w:val="00382D58"/>
    <w:rsid w:val="00383A68"/>
    <w:rsid w:val="00385E9C"/>
    <w:rsid w:val="003872D8"/>
    <w:rsid w:val="00392703"/>
    <w:rsid w:val="003953BD"/>
    <w:rsid w:val="00396193"/>
    <w:rsid w:val="00396A94"/>
    <w:rsid w:val="00396DC8"/>
    <w:rsid w:val="00397072"/>
    <w:rsid w:val="0039783F"/>
    <w:rsid w:val="00397C61"/>
    <w:rsid w:val="003A0DBF"/>
    <w:rsid w:val="003A261F"/>
    <w:rsid w:val="003A2C30"/>
    <w:rsid w:val="003A31D3"/>
    <w:rsid w:val="003A346F"/>
    <w:rsid w:val="003A6159"/>
    <w:rsid w:val="003A6184"/>
    <w:rsid w:val="003B0111"/>
    <w:rsid w:val="003B36E6"/>
    <w:rsid w:val="003B39B2"/>
    <w:rsid w:val="003B586D"/>
    <w:rsid w:val="003B7E08"/>
    <w:rsid w:val="003C15CA"/>
    <w:rsid w:val="003C23DE"/>
    <w:rsid w:val="003C5CA1"/>
    <w:rsid w:val="003C62F4"/>
    <w:rsid w:val="003C6978"/>
    <w:rsid w:val="003C7E3B"/>
    <w:rsid w:val="003D0214"/>
    <w:rsid w:val="003D0FFC"/>
    <w:rsid w:val="003D15DE"/>
    <w:rsid w:val="003D1FE8"/>
    <w:rsid w:val="003D47FA"/>
    <w:rsid w:val="003D57A9"/>
    <w:rsid w:val="003D608C"/>
    <w:rsid w:val="003D6297"/>
    <w:rsid w:val="003D6F69"/>
    <w:rsid w:val="003E220F"/>
    <w:rsid w:val="003E545C"/>
    <w:rsid w:val="003E5744"/>
    <w:rsid w:val="003E5CD4"/>
    <w:rsid w:val="003E6092"/>
    <w:rsid w:val="003E7E01"/>
    <w:rsid w:val="003E7EEC"/>
    <w:rsid w:val="003F28BB"/>
    <w:rsid w:val="003F39B6"/>
    <w:rsid w:val="003F3D72"/>
    <w:rsid w:val="003F3FA8"/>
    <w:rsid w:val="003F5C80"/>
    <w:rsid w:val="003F5D95"/>
    <w:rsid w:val="003F7678"/>
    <w:rsid w:val="003F7848"/>
    <w:rsid w:val="00401214"/>
    <w:rsid w:val="00405329"/>
    <w:rsid w:val="00405A50"/>
    <w:rsid w:val="00406647"/>
    <w:rsid w:val="004066A5"/>
    <w:rsid w:val="004068E5"/>
    <w:rsid w:val="0040702B"/>
    <w:rsid w:val="0040708C"/>
    <w:rsid w:val="0041078B"/>
    <w:rsid w:val="00412CB1"/>
    <w:rsid w:val="00414BCB"/>
    <w:rsid w:val="0041622F"/>
    <w:rsid w:val="0042100F"/>
    <w:rsid w:val="0042144A"/>
    <w:rsid w:val="004217A8"/>
    <w:rsid w:val="0042205C"/>
    <w:rsid w:val="0042358A"/>
    <w:rsid w:val="00423D67"/>
    <w:rsid w:val="00424117"/>
    <w:rsid w:val="00424246"/>
    <w:rsid w:val="00430C25"/>
    <w:rsid w:val="00431952"/>
    <w:rsid w:val="00431CED"/>
    <w:rsid w:val="00432F58"/>
    <w:rsid w:val="004336AE"/>
    <w:rsid w:val="00433B3F"/>
    <w:rsid w:val="00434DFF"/>
    <w:rsid w:val="0043506C"/>
    <w:rsid w:val="004377F1"/>
    <w:rsid w:val="0044120D"/>
    <w:rsid w:val="00442542"/>
    <w:rsid w:val="00443F2F"/>
    <w:rsid w:val="0044408E"/>
    <w:rsid w:val="0044499E"/>
    <w:rsid w:val="004455A8"/>
    <w:rsid w:val="00446BBC"/>
    <w:rsid w:val="00447C4D"/>
    <w:rsid w:val="00450156"/>
    <w:rsid w:val="004530AE"/>
    <w:rsid w:val="00455B06"/>
    <w:rsid w:val="00457BCF"/>
    <w:rsid w:val="00464B0A"/>
    <w:rsid w:val="00466C83"/>
    <w:rsid w:val="00467298"/>
    <w:rsid w:val="00467FE5"/>
    <w:rsid w:val="00470016"/>
    <w:rsid w:val="0047151F"/>
    <w:rsid w:val="00471968"/>
    <w:rsid w:val="00475758"/>
    <w:rsid w:val="00476355"/>
    <w:rsid w:val="00477E8D"/>
    <w:rsid w:val="00481AD7"/>
    <w:rsid w:val="00483F52"/>
    <w:rsid w:val="00484248"/>
    <w:rsid w:val="00484B43"/>
    <w:rsid w:val="00484D8A"/>
    <w:rsid w:val="0048738A"/>
    <w:rsid w:val="004905C9"/>
    <w:rsid w:val="004907D2"/>
    <w:rsid w:val="00491AE8"/>
    <w:rsid w:val="0049289A"/>
    <w:rsid w:val="0049570C"/>
    <w:rsid w:val="004973AE"/>
    <w:rsid w:val="004977B0"/>
    <w:rsid w:val="004A11F7"/>
    <w:rsid w:val="004A287D"/>
    <w:rsid w:val="004A44CA"/>
    <w:rsid w:val="004A4E2F"/>
    <w:rsid w:val="004A56ED"/>
    <w:rsid w:val="004A5D5B"/>
    <w:rsid w:val="004A6B52"/>
    <w:rsid w:val="004A6F6C"/>
    <w:rsid w:val="004B001F"/>
    <w:rsid w:val="004B078E"/>
    <w:rsid w:val="004B0D19"/>
    <w:rsid w:val="004B1984"/>
    <w:rsid w:val="004B5D5C"/>
    <w:rsid w:val="004C0153"/>
    <w:rsid w:val="004C01E1"/>
    <w:rsid w:val="004C147E"/>
    <w:rsid w:val="004C1513"/>
    <w:rsid w:val="004C1B68"/>
    <w:rsid w:val="004C2992"/>
    <w:rsid w:val="004C2AD9"/>
    <w:rsid w:val="004C405E"/>
    <w:rsid w:val="004C408F"/>
    <w:rsid w:val="004C5A4E"/>
    <w:rsid w:val="004C74EB"/>
    <w:rsid w:val="004D02FD"/>
    <w:rsid w:val="004D16A7"/>
    <w:rsid w:val="004D1E79"/>
    <w:rsid w:val="004D3124"/>
    <w:rsid w:val="004D3465"/>
    <w:rsid w:val="004D349E"/>
    <w:rsid w:val="004D4850"/>
    <w:rsid w:val="004D5652"/>
    <w:rsid w:val="004D5ADF"/>
    <w:rsid w:val="004D5D47"/>
    <w:rsid w:val="004D764F"/>
    <w:rsid w:val="004E0084"/>
    <w:rsid w:val="004E1538"/>
    <w:rsid w:val="004E267C"/>
    <w:rsid w:val="004E288D"/>
    <w:rsid w:val="004E2AC9"/>
    <w:rsid w:val="004E2C86"/>
    <w:rsid w:val="004E3911"/>
    <w:rsid w:val="004E4D31"/>
    <w:rsid w:val="004F2443"/>
    <w:rsid w:val="004F4A3C"/>
    <w:rsid w:val="004F4F77"/>
    <w:rsid w:val="004F763F"/>
    <w:rsid w:val="004F7D9B"/>
    <w:rsid w:val="005016B9"/>
    <w:rsid w:val="005019C3"/>
    <w:rsid w:val="0050259C"/>
    <w:rsid w:val="005041FC"/>
    <w:rsid w:val="005051E2"/>
    <w:rsid w:val="00506AC5"/>
    <w:rsid w:val="005074CC"/>
    <w:rsid w:val="005074DE"/>
    <w:rsid w:val="00507E4F"/>
    <w:rsid w:val="005108A9"/>
    <w:rsid w:val="00510C6E"/>
    <w:rsid w:val="005117A9"/>
    <w:rsid w:val="00513164"/>
    <w:rsid w:val="005139D8"/>
    <w:rsid w:val="00513CBD"/>
    <w:rsid w:val="005152F9"/>
    <w:rsid w:val="00520A3D"/>
    <w:rsid w:val="00520C9E"/>
    <w:rsid w:val="00521F33"/>
    <w:rsid w:val="00522004"/>
    <w:rsid w:val="00522D2F"/>
    <w:rsid w:val="00526DBB"/>
    <w:rsid w:val="0053127B"/>
    <w:rsid w:val="005323E7"/>
    <w:rsid w:val="005328D1"/>
    <w:rsid w:val="00532F54"/>
    <w:rsid w:val="005357CE"/>
    <w:rsid w:val="0054066F"/>
    <w:rsid w:val="005424A7"/>
    <w:rsid w:val="00543C8C"/>
    <w:rsid w:val="00543EFC"/>
    <w:rsid w:val="0054431B"/>
    <w:rsid w:val="0054487B"/>
    <w:rsid w:val="00544BD6"/>
    <w:rsid w:val="00544CAC"/>
    <w:rsid w:val="00545355"/>
    <w:rsid w:val="0054548E"/>
    <w:rsid w:val="005465FF"/>
    <w:rsid w:val="005474B2"/>
    <w:rsid w:val="00554187"/>
    <w:rsid w:val="00555370"/>
    <w:rsid w:val="00555F8D"/>
    <w:rsid w:val="00556A61"/>
    <w:rsid w:val="005623A6"/>
    <w:rsid w:val="00562D5F"/>
    <w:rsid w:val="00564F40"/>
    <w:rsid w:val="005667A3"/>
    <w:rsid w:val="00570668"/>
    <w:rsid w:val="00570900"/>
    <w:rsid w:val="00570B67"/>
    <w:rsid w:val="005723CA"/>
    <w:rsid w:val="00572F49"/>
    <w:rsid w:val="00574B07"/>
    <w:rsid w:val="00574F47"/>
    <w:rsid w:val="00583845"/>
    <w:rsid w:val="0058389E"/>
    <w:rsid w:val="00583C2B"/>
    <w:rsid w:val="00584F84"/>
    <w:rsid w:val="00585952"/>
    <w:rsid w:val="00586F3E"/>
    <w:rsid w:val="005870CC"/>
    <w:rsid w:val="0058712E"/>
    <w:rsid w:val="00590011"/>
    <w:rsid w:val="00591883"/>
    <w:rsid w:val="00592125"/>
    <w:rsid w:val="005921F1"/>
    <w:rsid w:val="0059242D"/>
    <w:rsid w:val="005938CA"/>
    <w:rsid w:val="0059506B"/>
    <w:rsid w:val="0059523F"/>
    <w:rsid w:val="005953D3"/>
    <w:rsid w:val="00595C2D"/>
    <w:rsid w:val="00596606"/>
    <w:rsid w:val="0059754F"/>
    <w:rsid w:val="00597ADA"/>
    <w:rsid w:val="00597F00"/>
    <w:rsid w:val="005A1A89"/>
    <w:rsid w:val="005A205C"/>
    <w:rsid w:val="005A48DC"/>
    <w:rsid w:val="005A4EB3"/>
    <w:rsid w:val="005A61B9"/>
    <w:rsid w:val="005A6563"/>
    <w:rsid w:val="005A6A45"/>
    <w:rsid w:val="005A6AD1"/>
    <w:rsid w:val="005B0D10"/>
    <w:rsid w:val="005B1929"/>
    <w:rsid w:val="005B22B9"/>
    <w:rsid w:val="005B3CF4"/>
    <w:rsid w:val="005B4677"/>
    <w:rsid w:val="005B6377"/>
    <w:rsid w:val="005B6689"/>
    <w:rsid w:val="005C0117"/>
    <w:rsid w:val="005C0766"/>
    <w:rsid w:val="005C12BD"/>
    <w:rsid w:val="005C50A3"/>
    <w:rsid w:val="005C7B47"/>
    <w:rsid w:val="005D0802"/>
    <w:rsid w:val="005D0F18"/>
    <w:rsid w:val="005D18FE"/>
    <w:rsid w:val="005D2E59"/>
    <w:rsid w:val="005D316D"/>
    <w:rsid w:val="005D352D"/>
    <w:rsid w:val="005D3D6E"/>
    <w:rsid w:val="005E2641"/>
    <w:rsid w:val="005E3C7C"/>
    <w:rsid w:val="005E4CA0"/>
    <w:rsid w:val="005E550E"/>
    <w:rsid w:val="005E58FC"/>
    <w:rsid w:val="005E5D85"/>
    <w:rsid w:val="005E6BF3"/>
    <w:rsid w:val="005E6CE4"/>
    <w:rsid w:val="005E79B3"/>
    <w:rsid w:val="005F0C5B"/>
    <w:rsid w:val="005F16F6"/>
    <w:rsid w:val="005F1F5C"/>
    <w:rsid w:val="005F2687"/>
    <w:rsid w:val="005F4605"/>
    <w:rsid w:val="005F5546"/>
    <w:rsid w:val="005F5C8C"/>
    <w:rsid w:val="005F6249"/>
    <w:rsid w:val="006017C7"/>
    <w:rsid w:val="00601959"/>
    <w:rsid w:val="00601E3A"/>
    <w:rsid w:val="0060284E"/>
    <w:rsid w:val="00605B88"/>
    <w:rsid w:val="006101DB"/>
    <w:rsid w:val="00612352"/>
    <w:rsid w:val="0061270C"/>
    <w:rsid w:val="006132F3"/>
    <w:rsid w:val="006133A7"/>
    <w:rsid w:val="006137B4"/>
    <w:rsid w:val="00615AEE"/>
    <w:rsid w:val="006308F3"/>
    <w:rsid w:val="0063320C"/>
    <w:rsid w:val="00634ABC"/>
    <w:rsid w:val="00635295"/>
    <w:rsid w:val="0063567A"/>
    <w:rsid w:val="00636206"/>
    <w:rsid w:val="00636D83"/>
    <w:rsid w:val="00637611"/>
    <w:rsid w:val="00640673"/>
    <w:rsid w:val="0064325B"/>
    <w:rsid w:val="006443DD"/>
    <w:rsid w:val="00644755"/>
    <w:rsid w:val="00644ED8"/>
    <w:rsid w:val="006452A5"/>
    <w:rsid w:val="00647176"/>
    <w:rsid w:val="006472E9"/>
    <w:rsid w:val="00647CDE"/>
    <w:rsid w:val="00650556"/>
    <w:rsid w:val="0065187C"/>
    <w:rsid w:val="006519BB"/>
    <w:rsid w:val="00651BAF"/>
    <w:rsid w:val="00653AF9"/>
    <w:rsid w:val="00653EE2"/>
    <w:rsid w:val="006555FE"/>
    <w:rsid w:val="00656E10"/>
    <w:rsid w:val="006603CB"/>
    <w:rsid w:val="006607D9"/>
    <w:rsid w:val="00660AB7"/>
    <w:rsid w:val="00660ABD"/>
    <w:rsid w:val="006623B2"/>
    <w:rsid w:val="00662AA8"/>
    <w:rsid w:val="006657CA"/>
    <w:rsid w:val="006665BB"/>
    <w:rsid w:val="00666BFD"/>
    <w:rsid w:val="00667159"/>
    <w:rsid w:val="0067237B"/>
    <w:rsid w:val="00672B22"/>
    <w:rsid w:val="00673401"/>
    <w:rsid w:val="00674658"/>
    <w:rsid w:val="00674A43"/>
    <w:rsid w:val="00674E50"/>
    <w:rsid w:val="00675D6A"/>
    <w:rsid w:val="00676E76"/>
    <w:rsid w:val="00676E81"/>
    <w:rsid w:val="00680B06"/>
    <w:rsid w:val="006828A5"/>
    <w:rsid w:val="00682EF5"/>
    <w:rsid w:val="006835D6"/>
    <w:rsid w:val="006836B5"/>
    <w:rsid w:val="00684754"/>
    <w:rsid w:val="00685251"/>
    <w:rsid w:val="00686265"/>
    <w:rsid w:val="00687AA4"/>
    <w:rsid w:val="006906DE"/>
    <w:rsid w:val="006919EC"/>
    <w:rsid w:val="00691B41"/>
    <w:rsid w:val="00693CE0"/>
    <w:rsid w:val="00694308"/>
    <w:rsid w:val="00694BAB"/>
    <w:rsid w:val="00695A08"/>
    <w:rsid w:val="006973DE"/>
    <w:rsid w:val="00697E8A"/>
    <w:rsid w:val="006A5139"/>
    <w:rsid w:val="006A52E2"/>
    <w:rsid w:val="006A6135"/>
    <w:rsid w:val="006A6BDF"/>
    <w:rsid w:val="006A7E4D"/>
    <w:rsid w:val="006B022B"/>
    <w:rsid w:val="006B402C"/>
    <w:rsid w:val="006B406C"/>
    <w:rsid w:val="006B5870"/>
    <w:rsid w:val="006B5D66"/>
    <w:rsid w:val="006B7DF4"/>
    <w:rsid w:val="006C0EEE"/>
    <w:rsid w:val="006C13A7"/>
    <w:rsid w:val="006C2A01"/>
    <w:rsid w:val="006C2CE4"/>
    <w:rsid w:val="006C2F80"/>
    <w:rsid w:val="006C354D"/>
    <w:rsid w:val="006C35D8"/>
    <w:rsid w:val="006C4272"/>
    <w:rsid w:val="006C4D0B"/>
    <w:rsid w:val="006C5707"/>
    <w:rsid w:val="006C653D"/>
    <w:rsid w:val="006C6C44"/>
    <w:rsid w:val="006C781B"/>
    <w:rsid w:val="006C7F26"/>
    <w:rsid w:val="006D0B03"/>
    <w:rsid w:val="006D1193"/>
    <w:rsid w:val="006D4C38"/>
    <w:rsid w:val="006D4CB3"/>
    <w:rsid w:val="006D4DE7"/>
    <w:rsid w:val="006D57C2"/>
    <w:rsid w:val="006D73FA"/>
    <w:rsid w:val="006D7EF4"/>
    <w:rsid w:val="006D7FD2"/>
    <w:rsid w:val="006E2C96"/>
    <w:rsid w:val="006E6133"/>
    <w:rsid w:val="006E635C"/>
    <w:rsid w:val="006E6D2E"/>
    <w:rsid w:val="006E773B"/>
    <w:rsid w:val="006E77E5"/>
    <w:rsid w:val="006F0B0E"/>
    <w:rsid w:val="006F4C59"/>
    <w:rsid w:val="006F696A"/>
    <w:rsid w:val="006F7D32"/>
    <w:rsid w:val="006F7EC0"/>
    <w:rsid w:val="00700FE4"/>
    <w:rsid w:val="00701C0C"/>
    <w:rsid w:val="0070423D"/>
    <w:rsid w:val="00704FD3"/>
    <w:rsid w:val="00710188"/>
    <w:rsid w:val="00712272"/>
    <w:rsid w:val="00712965"/>
    <w:rsid w:val="00713FD8"/>
    <w:rsid w:val="00717F0C"/>
    <w:rsid w:val="00721D67"/>
    <w:rsid w:val="00721E54"/>
    <w:rsid w:val="00724458"/>
    <w:rsid w:val="007258B7"/>
    <w:rsid w:val="00727574"/>
    <w:rsid w:val="00730CAE"/>
    <w:rsid w:val="00731007"/>
    <w:rsid w:val="007379A8"/>
    <w:rsid w:val="00740A28"/>
    <w:rsid w:val="007413C5"/>
    <w:rsid w:val="007436C9"/>
    <w:rsid w:val="007450AD"/>
    <w:rsid w:val="00750061"/>
    <w:rsid w:val="007502E1"/>
    <w:rsid w:val="00751ED9"/>
    <w:rsid w:val="0075441E"/>
    <w:rsid w:val="007545EC"/>
    <w:rsid w:val="00754704"/>
    <w:rsid w:val="00754C69"/>
    <w:rsid w:val="007554E6"/>
    <w:rsid w:val="0075670D"/>
    <w:rsid w:val="00756DB9"/>
    <w:rsid w:val="00756F8C"/>
    <w:rsid w:val="007572D7"/>
    <w:rsid w:val="00761201"/>
    <w:rsid w:val="00761B61"/>
    <w:rsid w:val="00761BB0"/>
    <w:rsid w:val="00761E97"/>
    <w:rsid w:val="0076353D"/>
    <w:rsid w:val="00763874"/>
    <w:rsid w:val="00766A1F"/>
    <w:rsid w:val="00767543"/>
    <w:rsid w:val="0077030F"/>
    <w:rsid w:val="0077075D"/>
    <w:rsid w:val="00772C28"/>
    <w:rsid w:val="00773700"/>
    <w:rsid w:val="00774472"/>
    <w:rsid w:val="007744B5"/>
    <w:rsid w:val="00775D0A"/>
    <w:rsid w:val="00775ECD"/>
    <w:rsid w:val="00777857"/>
    <w:rsid w:val="00777D38"/>
    <w:rsid w:val="00781CCE"/>
    <w:rsid w:val="0078224D"/>
    <w:rsid w:val="00782269"/>
    <w:rsid w:val="007822C0"/>
    <w:rsid w:val="00782E0E"/>
    <w:rsid w:val="00784B25"/>
    <w:rsid w:val="00786179"/>
    <w:rsid w:val="007863B5"/>
    <w:rsid w:val="007866CE"/>
    <w:rsid w:val="00787A39"/>
    <w:rsid w:val="00787B6E"/>
    <w:rsid w:val="00790A8E"/>
    <w:rsid w:val="00791479"/>
    <w:rsid w:val="00793EFA"/>
    <w:rsid w:val="00796874"/>
    <w:rsid w:val="007A515C"/>
    <w:rsid w:val="007A5953"/>
    <w:rsid w:val="007A5ACB"/>
    <w:rsid w:val="007B0389"/>
    <w:rsid w:val="007B052A"/>
    <w:rsid w:val="007B05C6"/>
    <w:rsid w:val="007B1248"/>
    <w:rsid w:val="007B506B"/>
    <w:rsid w:val="007B7CD7"/>
    <w:rsid w:val="007C068D"/>
    <w:rsid w:val="007C1224"/>
    <w:rsid w:val="007C129B"/>
    <w:rsid w:val="007C2893"/>
    <w:rsid w:val="007C4658"/>
    <w:rsid w:val="007C48E8"/>
    <w:rsid w:val="007C64A7"/>
    <w:rsid w:val="007C6FD2"/>
    <w:rsid w:val="007C7AFA"/>
    <w:rsid w:val="007D1AC4"/>
    <w:rsid w:val="007D1F51"/>
    <w:rsid w:val="007D24B5"/>
    <w:rsid w:val="007D2ADF"/>
    <w:rsid w:val="007D41B3"/>
    <w:rsid w:val="007D439F"/>
    <w:rsid w:val="007D4605"/>
    <w:rsid w:val="007D4E0E"/>
    <w:rsid w:val="007D5AC5"/>
    <w:rsid w:val="007D5FA0"/>
    <w:rsid w:val="007D7194"/>
    <w:rsid w:val="007D7E06"/>
    <w:rsid w:val="007E3676"/>
    <w:rsid w:val="007E706B"/>
    <w:rsid w:val="007F08D3"/>
    <w:rsid w:val="007F34CD"/>
    <w:rsid w:val="007F4405"/>
    <w:rsid w:val="007F5C75"/>
    <w:rsid w:val="007F6B49"/>
    <w:rsid w:val="007F7B3E"/>
    <w:rsid w:val="00801D4F"/>
    <w:rsid w:val="008023D5"/>
    <w:rsid w:val="00802551"/>
    <w:rsid w:val="00802686"/>
    <w:rsid w:val="00802E29"/>
    <w:rsid w:val="00804A6D"/>
    <w:rsid w:val="008061CD"/>
    <w:rsid w:val="0080633E"/>
    <w:rsid w:val="00810149"/>
    <w:rsid w:val="00810C37"/>
    <w:rsid w:val="00812475"/>
    <w:rsid w:val="00813922"/>
    <w:rsid w:val="00813DAD"/>
    <w:rsid w:val="008145F6"/>
    <w:rsid w:val="008202DA"/>
    <w:rsid w:val="008205E5"/>
    <w:rsid w:val="0082061A"/>
    <w:rsid w:val="00820895"/>
    <w:rsid w:val="00821F73"/>
    <w:rsid w:val="008223BE"/>
    <w:rsid w:val="00825C81"/>
    <w:rsid w:val="00826771"/>
    <w:rsid w:val="00827127"/>
    <w:rsid w:val="00827E02"/>
    <w:rsid w:val="00830D4F"/>
    <w:rsid w:val="008333A4"/>
    <w:rsid w:val="008347A3"/>
    <w:rsid w:val="008359A1"/>
    <w:rsid w:val="008363E2"/>
    <w:rsid w:val="00836D64"/>
    <w:rsid w:val="008420D6"/>
    <w:rsid w:val="008445A5"/>
    <w:rsid w:val="00846038"/>
    <w:rsid w:val="00846293"/>
    <w:rsid w:val="00847F03"/>
    <w:rsid w:val="008505C7"/>
    <w:rsid w:val="00850974"/>
    <w:rsid w:val="008525FE"/>
    <w:rsid w:val="008537D2"/>
    <w:rsid w:val="00856DDB"/>
    <w:rsid w:val="0085775B"/>
    <w:rsid w:val="00861911"/>
    <w:rsid w:val="00861CC7"/>
    <w:rsid w:val="00861F5E"/>
    <w:rsid w:val="00862A6E"/>
    <w:rsid w:val="00862E80"/>
    <w:rsid w:val="0086602A"/>
    <w:rsid w:val="0086766E"/>
    <w:rsid w:val="00867D94"/>
    <w:rsid w:val="008719ED"/>
    <w:rsid w:val="008729EE"/>
    <w:rsid w:val="00873E7F"/>
    <w:rsid w:val="00873F87"/>
    <w:rsid w:val="008742AC"/>
    <w:rsid w:val="008760E3"/>
    <w:rsid w:val="00876DCE"/>
    <w:rsid w:val="00881ABE"/>
    <w:rsid w:val="00883172"/>
    <w:rsid w:val="00886930"/>
    <w:rsid w:val="008874C6"/>
    <w:rsid w:val="00890BA9"/>
    <w:rsid w:val="008916A3"/>
    <w:rsid w:val="008916DF"/>
    <w:rsid w:val="00891835"/>
    <w:rsid w:val="00891B58"/>
    <w:rsid w:val="00891F66"/>
    <w:rsid w:val="0089207A"/>
    <w:rsid w:val="00892CD8"/>
    <w:rsid w:val="008939F5"/>
    <w:rsid w:val="00893DDE"/>
    <w:rsid w:val="00894E15"/>
    <w:rsid w:val="00896497"/>
    <w:rsid w:val="00896A54"/>
    <w:rsid w:val="008A017C"/>
    <w:rsid w:val="008A0FF8"/>
    <w:rsid w:val="008A141A"/>
    <w:rsid w:val="008A2C2E"/>
    <w:rsid w:val="008A3F18"/>
    <w:rsid w:val="008A43B5"/>
    <w:rsid w:val="008A4762"/>
    <w:rsid w:val="008A4CBA"/>
    <w:rsid w:val="008A59D4"/>
    <w:rsid w:val="008A7B3C"/>
    <w:rsid w:val="008B2C36"/>
    <w:rsid w:val="008B322A"/>
    <w:rsid w:val="008B3B51"/>
    <w:rsid w:val="008B4BB8"/>
    <w:rsid w:val="008B4F44"/>
    <w:rsid w:val="008C063A"/>
    <w:rsid w:val="008C0AA6"/>
    <w:rsid w:val="008C1C56"/>
    <w:rsid w:val="008C229A"/>
    <w:rsid w:val="008C31C8"/>
    <w:rsid w:val="008C329B"/>
    <w:rsid w:val="008C354F"/>
    <w:rsid w:val="008C4581"/>
    <w:rsid w:val="008C46D5"/>
    <w:rsid w:val="008C47CF"/>
    <w:rsid w:val="008C49E6"/>
    <w:rsid w:val="008C518C"/>
    <w:rsid w:val="008C5D65"/>
    <w:rsid w:val="008D0A70"/>
    <w:rsid w:val="008D3239"/>
    <w:rsid w:val="008D3D66"/>
    <w:rsid w:val="008D3E68"/>
    <w:rsid w:val="008D4644"/>
    <w:rsid w:val="008D477E"/>
    <w:rsid w:val="008D5E28"/>
    <w:rsid w:val="008D64F4"/>
    <w:rsid w:val="008D654B"/>
    <w:rsid w:val="008E0958"/>
    <w:rsid w:val="008E2531"/>
    <w:rsid w:val="008E351E"/>
    <w:rsid w:val="008E4CC4"/>
    <w:rsid w:val="008E6C8C"/>
    <w:rsid w:val="008E7D83"/>
    <w:rsid w:val="008F03CE"/>
    <w:rsid w:val="008F05DA"/>
    <w:rsid w:val="008F063D"/>
    <w:rsid w:val="008F067A"/>
    <w:rsid w:val="008F20D8"/>
    <w:rsid w:val="008F28DE"/>
    <w:rsid w:val="008F3610"/>
    <w:rsid w:val="008F3A5C"/>
    <w:rsid w:val="008F3C5C"/>
    <w:rsid w:val="008F3E3A"/>
    <w:rsid w:val="008F431C"/>
    <w:rsid w:val="008F498E"/>
    <w:rsid w:val="008F66E1"/>
    <w:rsid w:val="008F6827"/>
    <w:rsid w:val="008F6B3F"/>
    <w:rsid w:val="008F7387"/>
    <w:rsid w:val="009005CD"/>
    <w:rsid w:val="009012F6"/>
    <w:rsid w:val="00901455"/>
    <w:rsid w:val="00901AB3"/>
    <w:rsid w:val="00901B04"/>
    <w:rsid w:val="00901DF7"/>
    <w:rsid w:val="00901F96"/>
    <w:rsid w:val="00903165"/>
    <w:rsid w:val="00906A1F"/>
    <w:rsid w:val="00907B77"/>
    <w:rsid w:val="00907F82"/>
    <w:rsid w:val="00911239"/>
    <w:rsid w:val="00911CE8"/>
    <w:rsid w:val="009129B4"/>
    <w:rsid w:val="00913817"/>
    <w:rsid w:val="009139A4"/>
    <w:rsid w:val="00915B54"/>
    <w:rsid w:val="00915CD5"/>
    <w:rsid w:val="00916B6B"/>
    <w:rsid w:val="00917237"/>
    <w:rsid w:val="00921DEA"/>
    <w:rsid w:val="009224B1"/>
    <w:rsid w:val="0092727F"/>
    <w:rsid w:val="0093106F"/>
    <w:rsid w:val="009349C2"/>
    <w:rsid w:val="009366A1"/>
    <w:rsid w:val="00936C46"/>
    <w:rsid w:val="00941A46"/>
    <w:rsid w:val="00941C7C"/>
    <w:rsid w:val="00942084"/>
    <w:rsid w:val="00942D22"/>
    <w:rsid w:val="00943697"/>
    <w:rsid w:val="00943BE3"/>
    <w:rsid w:val="00945276"/>
    <w:rsid w:val="00945545"/>
    <w:rsid w:val="00946842"/>
    <w:rsid w:val="009518B1"/>
    <w:rsid w:val="00952334"/>
    <w:rsid w:val="00953950"/>
    <w:rsid w:val="00953AC8"/>
    <w:rsid w:val="00954B18"/>
    <w:rsid w:val="00957FD6"/>
    <w:rsid w:val="009605B6"/>
    <w:rsid w:val="0096061E"/>
    <w:rsid w:val="00960B26"/>
    <w:rsid w:val="009610AA"/>
    <w:rsid w:val="00961449"/>
    <w:rsid w:val="00961DEC"/>
    <w:rsid w:val="00963550"/>
    <w:rsid w:val="00967716"/>
    <w:rsid w:val="00970601"/>
    <w:rsid w:val="00970CB2"/>
    <w:rsid w:val="00973796"/>
    <w:rsid w:val="009766FB"/>
    <w:rsid w:val="0097754F"/>
    <w:rsid w:val="00980761"/>
    <w:rsid w:val="00981648"/>
    <w:rsid w:val="00983069"/>
    <w:rsid w:val="00983F9C"/>
    <w:rsid w:val="009841F2"/>
    <w:rsid w:val="00985F7D"/>
    <w:rsid w:val="009861AD"/>
    <w:rsid w:val="0098712A"/>
    <w:rsid w:val="009904AB"/>
    <w:rsid w:val="00990848"/>
    <w:rsid w:val="0099104C"/>
    <w:rsid w:val="0099183A"/>
    <w:rsid w:val="00991F53"/>
    <w:rsid w:val="009931D2"/>
    <w:rsid w:val="00994112"/>
    <w:rsid w:val="009949C6"/>
    <w:rsid w:val="009949D9"/>
    <w:rsid w:val="00995D6C"/>
    <w:rsid w:val="009975C6"/>
    <w:rsid w:val="009A0B20"/>
    <w:rsid w:val="009A0E99"/>
    <w:rsid w:val="009A5888"/>
    <w:rsid w:val="009A695A"/>
    <w:rsid w:val="009A6CC7"/>
    <w:rsid w:val="009A7CA8"/>
    <w:rsid w:val="009A7ECE"/>
    <w:rsid w:val="009B0D46"/>
    <w:rsid w:val="009B0E9B"/>
    <w:rsid w:val="009B1D82"/>
    <w:rsid w:val="009B351B"/>
    <w:rsid w:val="009B5F84"/>
    <w:rsid w:val="009B607F"/>
    <w:rsid w:val="009B65B4"/>
    <w:rsid w:val="009B6DCF"/>
    <w:rsid w:val="009B6FFB"/>
    <w:rsid w:val="009C07B1"/>
    <w:rsid w:val="009C0E20"/>
    <w:rsid w:val="009C1DD4"/>
    <w:rsid w:val="009C2F9B"/>
    <w:rsid w:val="009C42C8"/>
    <w:rsid w:val="009C732D"/>
    <w:rsid w:val="009D092E"/>
    <w:rsid w:val="009D0D35"/>
    <w:rsid w:val="009D11D1"/>
    <w:rsid w:val="009D1C2C"/>
    <w:rsid w:val="009D414E"/>
    <w:rsid w:val="009D5866"/>
    <w:rsid w:val="009D6219"/>
    <w:rsid w:val="009D66A9"/>
    <w:rsid w:val="009D6F62"/>
    <w:rsid w:val="009D73B8"/>
    <w:rsid w:val="009D7A99"/>
    <w:rsid w:val="009D7AD6"/>
    <w:rsid w:val="009E1C0E"/>
    <w:rsid w:val="009E273D"/>
    <w:rsid w:val="009E43B5"/>
    <w:rsid w:val="009E4C2F"/>
    <w:rsid w:val="009E56DD"/>
    <w:rsid w:val="009F1251"/>
    <w:rsid w:val="009F1265"/>
    <w:rsid w:val="009F3150"/>
    <w:rsid w:val="009F3659"/>
    <w:rsid w:val="009F77D5"/>
    <w:rsid w:val="009F7E35"/>
    <w:rsid w:val="00A0233F"/>
    <w:rsid w:val="00A0337D"/>
    <w:rsid w:val="00A03904"/>
    <w:rsid w:val="00A04EF9"/>
    <w:rsid w:val="00A053E8"/>
    <w:rsid w:val="00A12B31"/>
    <w:rsid w:val="00A13BC1"/>
    <w:rsid w:val="00A1425F"/>
    <w:rsid w:val="00A150A0"/>
    <w:rsid w:val="00A15AC1"/>
    <w:rsid w:val="00A2173D"/>
    <w:rsid w:val="00A23194"/>
    <w:rsid w:val="00A25294"/>
    <w:rsid w:val="00A27F77"/>
    <w:rsid w:val="00A300A5"/>
    <w:rsid w:val="00A30AE4"/>
    <w:rsid w:val="00A31A2C"/>
    <w:rsid w:val="00A31B4A"/>
    <w:rsid w:val="00A32577"/>
    <w:rsid w:val="00A337CF"/>
    <w:rsid w:val="00A33B2E"/>
    <w:rsid w:val="00A343D3"/>
    <w:rsid w:val="00A345EA"/>
    <w:rsid w:val="00A347DC"/>
    <w:rsid w:val="00A41BFB"/>
    <w:rsid w:val="00A42BA7"/>
    <w:rsid w:val="00A43CA8"/>
    <w:rsid w:val="00A449A7"/>
    <w:rsid w:val="00A4579B"/>
    <w:rsid w:val="00A4625F"/>
    <w:rsid w:val="00A46FCD"/>
    <w:rsid w:val="00A5096A"/>
    <w:rsid w:val="00A51256"/>
    <w:rsid w:val="00A528EA"/>
    <w:rsid w:val="00A52CA1"/>
    <w:rsid w:val="00A52D54"/>
    <w:rsid w:val="00A54592"/>
    <w:rsid w:val="00A54AE7"/>
    <w:rsid w:val="00A55221"/>
    <w:rsid w:val="00A55CFC"/>
    <w:rsid w:val="00A56C00"/>
    <w:rsid w:val="00A574DF"/>
    <w:rsid w:val="00A57EAF"/>
    <w:rsid w:val="00A6062D"/>
    <w:rsid w:val="00A60F2B"/>
    <w:rsid w:val="00A62904"/>
    <w:rsid w:val="00A62BE2"/>
    <w:rsid w:val="00A6371B"/>
    <w:rsid w:val="00A63DF8"/>
    <w:rsid w:val="00A64B52"/>
    <w:rsid w:val="00A657C2"/>
    <w:rsid w:val="00A6688B"/>
    <w:rsid w:val="00A70B69"/>
    <w:rsid w:val="00A7315B"/>
    <w:rsid w:val="00A743C8"/>
    <w:rsid w:val="00A77552"/>
    <w:rsid w:val="00A81023"/>
    <w:rsid w:val="00A819F1"/>
    <w:rsid w:val="00A82582"/>
    <w:rsid w:val="00A8614D"/>
    <w:rsid w:val="00A90491"/>
    <w:rsid w:val="00A91D54"/>
    <w:rsid w:val="00A92D72"/>
    <w:rsid w:val="00A9312D"/>
    <w:rsid w:val="00A93750"/>
    <w:rsid w:val="00A943C8"/>
    <w:rsid w:val="00A944B2"/>
    <w:rsid w:val="00A94961"/>
    <w:rsid w:val="00A9604B"/>
    <w:rsid w:val="00AA070F"/>
    <w:rsid w:val="00AA0A73"/>
    <w:rsid w:val="00AA0B9E"/>
    <w:rsid w:val="00AA310E"/>
    <w:rsid w:val="00AA3A78"/>
    <w:rsid w:val="00AA3D23"/>
    <w:rsid w:val="00AA3FF0"/>
    <w:rsid w:val="00AA5D05"/>
    <w:rsid w:val="00AB136B"/>
    <w:rsid w:val="00AB18F2"/>
    <w:rsid w:val="00AB1E10"/>
    <w:rsid w:val="00AB1EB3"/>
    <w:rsid w:val="00AB2BA3"/>
    <w:rsid w:val="00AB55AC"/>
    <w:rsid w:val="00AB5BCF"/>
    <w:rsid w:val="00AB5CEE"/>
    <w:rsid w:val="00AB6571"/>
    <w:rsid w:val="00AC0E68"/>
    <w:rsid w:val="00AC2385"/>
    <w:rsid w:val="00AC4D50"/>
    <w:rsid w:val="00AC4D79"/>
    <w:rsid w:val="00AC4F10"/>
    <w:rsid w:val="00AC7445"/>
    <w:rsid w:val="00AC7FA1"/>
    <w:rsid w:val="00AD1DDD"/>
    <w:rsid w:val="00AD2E7C"/>
    <w:rsid w:val="00AD5246"/>
    <w:rsid w:val="00AD7B89"/>
    <w:rsid w:val="00AD7C9B"/>
    <w:rsid w:val="00AE0B52"/>
    <w:rsid w:val="00AE26A9"/>
    <w:rsid w:val="00AE2E6E"/>
    <w:rsid w:val="00AE4877"/>
    <w:rsid w:val="00AE764A"/>
    <w:rsid w:val="00AF07CC"/>
    <w:rsid w:val="00AF404E"/>
    <w:rsid w:val="00AF4A95"/>
    <w:rsid w:val="00AF68C9"/>
    <w:rsid w:val="00AF69E2"/>
    <w:rsid w:val="00AF7E65"/>
    <w:rsid w:val="00B00459"/>
    <w:rsid w:val="00B00F93"/>
    <w:rsid w:val="00B01333"/>
    <w:rsid w:val="00B020CD"/>
    <w:rsid w:val="00B02401"/>
    <w:rsid w:val="00B02E58"/>
    <w:rsid w:val="00B04196"/>
    <w:rsid w:val="00B04DB0"/>
    <w:rsid w:val="00B0588E"/>
    <w:rsid w:val="00B06F31"/>
    <w:rsid w:val="00B0778C"/>
    <w:rsid w:val="00B11ABA"/>
    <w:rsid w:val="00B11B06"/>
    <w:rsid w:val="00B12A1B"/>
    <w:rsid w:val="00B12BCD"/>
    <w:rsid w:val="00B12CFD"/>
    <w:rsid w:val="00B14628"/>
    <w:rsid w:val="00B14A0B"/>
    <w:rsid w:val="00B14BB7"/>
    <w:rsid w:val="00B179E2"/>
    <w:rsid w:val="00B17DC6"/>
    <w:rsid w:val="00B2052B"/>
    <w:rsid w:val="00B22527"/>
    <w:rsid w:val="00B22A89"/>
    <w:rsid w:val="00B249A9"/>
    <w:rsid w:val="00B2535A"/>
    <w:rsid w:val="00B25576"/>
    <w:rsid w:val="00B27697"/>
    <w:rsid w:val="00B276A9"/>
    <w:rsid w:val="00B27C42"/>
    <w:rsid w:val="00B3025B"/>
    <w:rsid w:val="00B30B14"/>
    <w:rsid w:val="00B30DA5"/>
    <w:rsid w:val="00B33002"/>
    <w:rsid w:val="00B33328"/>
    <w:rsid w:val="00B361C3"/>
    <w:rsid w:val="00B3633E"/>
    <w:rsid w:val="00B36A5D"/>
    <w:rsid w:val="00B40B2A"/>
    <w:rsid w:val="00B41010"/>
    <w:rsid w:val="00B413BA"/>
    <w:rsid w:val="00B41A88"/>
    <w:rsid w:val="00B42394"/>
    <w:rsid w:val="00B430ED"/>
    <w:rsid w:val="00B43724"/>
    <w:rsid w:val="00B441F3"/>
    <w:rsid w:val="00B44EEC"/>
    <w:rsid w:val="00B462A5"/>
    <w:rsid w:val="00B47C9B"/>
    <w:rsid w:val="00B51268"/>
    <w:rsid w:val="00B51896"/>
    <w:rsid w:val="00B52BB9"/>
    <w:rsid w:val="00B55451"/>
    <w:rsid w:val="00B55515"/>
    <w:rsid w:val="00B560E0"/>
    <w:rsid w:val="00B563AA"/>
    <w:rsid w:val="00B62522"/>
    <w:rsid w:val="00B6314B"/>
    <w:rsid w:val="00B6647A"/>
    <w:rsid w:val="00B66F19"/>
    <w:rsid w:val="00B6771B"/>
    <w:rsid w:val="00B706BF"/>
    <w:rsid w:val="00B70974"/>
    <w:rsid w:val="00B71AEC"/>
    <w:rsid w:val="00B733AE"/>
    <w:rsid w:val="00B73ED5"/>
    <w:rsid w:val="00B75473"/>
    <w:rsid w:val="00B76A4F"/>
    <w:rsid w:val="00B77C4E"/>
    <w:rsid w:val="00B77F77"/>
    <w:rsid w:val="00B80F45"/>
    <w:rsid w:val="00B8236B"/>
    <w:rsid w:val="00B83C33"/>
    <w:rsid w:val="00B83E0D"/>
    <w:rsid w:val="00B849A2"/>
    <w:rsid w:val="00B84E11"/>
    <w:rsid w:val="00B86B8D"/>
    <w:rsid w:val="00B9209E"/>
    <w:rsid w:val="00B93FFE"/>
    <w:rsid w:val="00B94944"/>
    <w:rsid w:val="00B95043"/>
    <w:rsid w:val="00B9540B"/>
    <w:rsid w:val="00B95684"/>
    <w:rsid w:val="00B96134"/>
    <w:rsid w:val="00B96D3C"/>
    <w:rsid w:val="00B96F84"/>
    <w:rsid w:val="00B96F94"/>
    <w:rsid w:val="00BA0F23"/>
    <w:rsid w:val="00BA2639"/>
    <w:rsid w:val="00BA2BBB"/>
    <w:rsid w:val="00BA3208"/>
    <w:rsid w:val="00BA38A6"/>
    <w:rsid w:val="00BA4DA3"/>
    <w:rsid w:val="00BA6D0A"/>
    <w:rsid w:val="00BA71F6"/>
    <w:rsid w:val="00BA7DF3"/>
    <w:rsid w:val="00BB1AD2"/>
    <w:rsid w:val="00BB2E36"/>
    <w:rsid w:val="00BB4094"/>
    <w:rsid w:val="00BB6F31"/>
    <w:rsid w:val="00BC042E"/>
    <w:rsid w:val="00BC1C06"/>
    <w:rsid w:val="00BC2145"/>
    <w:rsid w:val="00BC621C"/>
    <w:rsid w:val="00BC7014"/>
    <w:rsid w:val="00BC7354"/>
    <w:rsid w:val="00BD0578"/>
    <w:rsid w:val="00BD0CBA"/>
    <w:rsid w:val="00BD0E99"/>
    <w:rsid w:val="00BD22C1"/>
    <w:rsid w:val="00BD307A"/>
    <w:rsid w:val="00BD3343"/>
    <w:rsid w:val="00BD480B"/>
    <w:rsid w:val="00BD4B02"/>
    <w:rsid w:val="00BD4CD6"/>
    <w:rsid w:val="00BD555B"/>
    <w:rsid w:val="00BD580A"/>
    <w:rsid w:val="00BD669F"/>
    <w:rsid w:val="00BD68AD"/>
    <w:rsid w:val="00BD72A8"/>
    <w:rsid w:val="00BD7319"/>
    <w:rsid w:val="00BE14CB"/>
    <w:rsid w:val="00BE18BB"/>
    <w:rsid w:val="00BE330D"/>
    <w:rsid w:val="00BE44DC"/>
    <w:rsid w:val="00BE5E8D"/>
    <w:rsid w:val="00BE7A18"/>
    <w:rsid w:val="00BF19AE"/>
    <w:rsid w:val="00BF4403"/>
    <w:rsid w:val="00BF5665"/>
    <w:rsid w:val="00BF69EE"/>
    <w:rsid w:val="00C00BD9"/>
    <w:rsid w:val="00C01095"/>
    <w:rsid w:val="00C0128F"/>
    <w:rsid w:val="00C0190F"/>
    <w:rsid w:val="00C01B82"/>
    <w:rsid w:val="00C04730"/>
    <w:rsid w:val="00C063AE"/>
    <w:rsid w:val="00C067C3"/>
    <w:rsid w:val="00C06E52"/>
    <w:rsid w:val="00C06E58"/>
    <w:rsid w:val="00C10937"/>
    <w:rsid w:val="00C1501D"/>
    <w:rsid w:val="00C15435"/>
    <w:rsid w:val="00C17101"/>
    <w:rsid w:val="00C227A0"/>
    <w:rsid w:val="00C238BD"/>
    <w:rsid w:val="00C23BFC"/>
    <w:rsid w:val="00C23DF0"/>
    <w:rsid w:val="00C24E5D"/>
    <w:rsid w:val="00C26BA0"/>
    <w:rsid w:val="00C31235"/>
    <w:rsid w:val="00C31349"/>
    <w:rsid w:val="00C32133"/>
    <w:rsid w:val="00C32BE4"/>
    <w:rsid w:val="00C33BDC"/>
    <w:rsid w:val="00C33E90"/>
    <w:rsid w:val="00C349A4"/>
    <w:rsid w:val="00C36B5B"/>
    <w:rsid w:val="00C42558"/>
    <w:rsid w:val="00C42B42"/>
    <w:rsid w:val="00C42F06"/>
    <w:rsid w:val="00C43B70"/>
    <w:rsid w:val="00C45439"/>
    <w:rsid w:val="00C4584E"/>
    <w:rsid w:val="00C45A48"/>
    <w:rsid w:val="00C45CF6"/>
    <w:rsid w:val="00C45F71"/>
    <w:rsid w:val="00C47E0A"/>
    <w:rsid w:val="00C51162"/>
    <w:rsid w:val="00C51835"/>
    <w:rsid w:val="00C52CF7"/>
    <w:rsid w:val="00C5363C"/>
    <w:rsid w:val="00C55E4E"/>
    <w:rsid w:val="00C5648A"/>
    <w:rsid w:val="00C60F8D"/>
    <w:rsid w:val="00C62EBB"/>
    <w:rsid w:val="00C638F2"/>
    <w:rsid w:val="00C6403E"/>
    <w:rsid w:val="00C64D5C"/>
    <w:rsid w:val="00C6501C"/>
    <w:rsid w:val="00C67730"/>
    <w:rsid w:val="00C678A3"/>
    <w:rsid w:val="00C725F2"/>
    <w:rsid w:val="00C72AD6"/>
    <w:rsid w:val="00C73884"/>
    <w:rsid w:val="00C74741"/>
    <w:rsid w:val="00C76ED6"/>
    <w:rsid w:val="00C77778"/>
    <w:rsid w:val="00C807BA"/>
    <w:rsid w:val="00C810F9"/>
    <w:rsid w:val="00C81C00"/>
    <w:rsid w:val="00C8203F"/>
    <w:rsid w:val="00C8207F"/>
    <w:rsid w:val="00C83551"/>
    <w:rsid w:val="00C84044"/>
    <w:rsid w:val="00C85185"/>
    <w:rsid w:val="00C85CBB"/>
    <w:rsid w:val="00C86CB4"/>
    <w:rsid w:val="00C87633"/>
    <w:rsid w:val="00C8765D"/>
    <w:rsid w:val="00C87DDC"/>
    <w:rsid w:val="00C87EE3"/>
    <w:rsid w:val="00C903C8"/>
    <w:rsid w:val="00C9245D"/>
    <w:rsid w:val="00C92CD6"/>
    <w:rsid w:val="00C97A3B"/>
    <w:rsid w:val="00CA0CC9"/>
    <w:rsid w:val="00CA1C56"/>
    <w:rsid w:val="00CA2489"/>
    <w:rsid w:val="00CA24D2"/>
    <w:rsid w:val="00CA3DA6"/>
    <w:rsid w:val="00CA4358"/>
    <w:rsid w:val="00CA6969"/>
    <w:rsid w:val="00CA7C09"/>
    <w:rsid w:val="00CA7ECC"/>
    <w:rsid w:val="00CB0474"/>
    <w:rsid w:val="00CB0CA6"/>
    <w:rsid w:val="00CB2478"/>
    <w:rsid w:val="00CB3D11"/>
    <w:rsid w:val="00CB4ED9"/>
    <w:rsid w:val="00CB51B4"/>
    <w:rsid w:val="00CB5508"/>
    <w:rsid w:val="00CC019E"/>
    <w:rsid w:val="00CC2059"/>
    <w:rsid w:val="00CC44B6"/>
    <w:rsid w:val="00CC4833"/>
    <w:rsid w:val="00CC5594"/>
    <w:rsid w:val="00CC710E"/>
    <w:rsid w:val="00CC7E1E"/>
    <w:rsid w:val="00CD00E7"/>
    <w:rsid w:val="00CD10D0"/>
    <w:rsid w:val="00CD19F5"/>
    <w:rsid w:val="00CD32A7"/>
    <w:rsid w:val="00CD42FC"/>
    <w:rsid w:val="00CD43B1"/>
    <w:rsid w:val="00CD43DA"/>
    <w:rsid w:val="00CD5C31"/>
    <w:rsid w:val="00CD7B39"/>
    <w:rsid w:val="00CE123D"/>
    <w:rsid w:val="00CE16E7"/>
    <w:rsid w:val="00CE38B7"/>
    <w:rsid w:val="00CE3AF0"/>
    <w:rsid w:val="00CE5E33"/>
    <w:rsid w:val="00CE5F87"/>
    <w:rsid w:val="00CE6CC2"/>
    <w:rsid w:val="00CE75D9"/>
    <w:rsid w:val="00CF000C"/>
    <w:rsid w:val="00CF0158"/>
    <w:rsid w:val="00CF0206"/>
    <w:rsid w:val="00CF16FB"/>
    <w:rsid w:val="00CF27ED"/>
    <w:rsid w:val="00CF2A8C"/>
    <w:rsid w:val="00CF4E3C"/>
    <w:rsid w:val="00CF5B55"/>
    <w:rsid w:val="00CF655A"/>
    <w:rsid w:val="00D0097D"/>
    <w:rsid w:val="00D02D87"/>
    <w:rsid w:val="00D04195"/>
    <w:rsid w:val="00D073D2"/>
    <w:rsid w:val="00D11919"/>
    <w:rsid w:val="00D14573"/>
    <w:rsid w:val="00D16119"/>
    <w:rsid w:val="00D17977"/>
    <w:rsid w:val="00D21DD0"/>
    <w:rsid w:val="00D24868"/>
    <w:rsid w:val="00D25BE6"/>
    <w:rsid w:val="00D2609C"/>
    <w:rsid w:val="00D270AF"/>
    <w:rsid w:val="00D30C9B"/>
    <w:rsid w:val="00D32117"/>
    <w:rsid w:val="00D32671"/>
    <w:rsid w:val="00D343AC"/>
    <w:rsid w:val="00D344B2"/>
    <w:rsid w:val="00D35392"/>
    <w:rsid w:val="00D35E30"/>
    <w:rsid w:val="00D37D3A"/>
    <w:rsid w:val="00D37E20"/>
    <w:rsid w:val="00D40477"/>
    <w:rsid w:val="00D40BDC"/>
    <w:rsid w:val="00D4175C"/>
    <w:rsid w:val="00D437EB"/>
    <w:rsid w:val="00D448E2"/>
    <w:rsid w:val="00D44C95"/>
    <w:rsid w:val="00D44D25"/>
    <w:rsid w:val="00D45CBE"/>
    <w:rsid w:val="00D4658F"/>
    <w:rsid w:val="00D46F78"/>
    <w:rsid w:val="00D4716F"/>
    <w:rsid w:val="00D503AD"/>
    <w:rsid w:val="00D517B8"/>
    <w:rsid w:val="00D52642"/>
    <w:rsid w:val="00D5283E"/>
    <w:rsid w:val="00D555A1"/>
    <w:rsid w:val="00D55951"/>
    <w:rsid w:val="00D577CE"/>
    <w:rsid w:val="00D60F2E"/>
    <w:rsid w:val="00D61293"/>
    <w:rsid w:val="00D61C7E"/>
    <w:rsid w:val="00D62408"/>
    <w:rsid w:val="00D6364B"/>
    <w:rsid w:val="00D644E9"/>
    <w:rsid w:val="00D657FD"/>
    <w:rsid w:val="00D65EC6"/>
    <w:rsid w:val="00D671F7"/>
    <w:rsid w:val="00D67388"/>
    <w:rsid w:val="00D67F15"/>
    <w:rsid w:val="00D71733"/>
    <w:rsid w:val="00D71D97"/>
    <w:rsid w:val="00D73C75"/>
    <w:rsid w:val="00D74989"/>
    <w:rsid w:val="00D749D8"/>
    <w:rsid w:val="00D74B82"/>
    <w:rsid w:val="00D76621"/>
    <w:rsid w:val="00D76AB8"/>
    <w:rsid w:val="00D80141"/>
    <w:rsid w:val="00D811A8"/>
    <w:rsid w:val="00D81560"/>
    <w:rsid w:val="00D82113"/>
    <w:rsid w:val="00D832BC"/>
    <w:rsid w:val="00D8374D"/>
    <w:rsid w:val="00D86FF8"/>
    <w:rsid w:val="00D87755"/>
    <w:rsid w:val="00D938E1"/>
    <w:rsid w:val="00D93F19"/>
    <w:rsid w:val="00D951D0"/>
    <w:rsid w:val="00D961A9"/>
    <w:rsid w:val="00DA0490"/>
    <w:rsid w:val="00DA2A8D"/>
    <w:rsid w:val="00DA36CE"/>
    <w:rsid w:val="00DA52E9"/>
    <w:rsid w:val="00DA6BA0"/>
    <w:rsid w:val="00DA6D6E"/>
    <w:rsid w:val="00DA6E69"/>
    <w:rsid w:val="00DA781C"/>
    <w:rsid w:val="00DB0FEA"/>
    <w:rsid w:val="00DB2AF7"/>
    <w:rsid w:val="00DB2FD3"/>
    <w:rsid w:val="00DB340E"/>
    <w:rsid w:val="00DB3872"/>
    <w:rsid w:val="00DB3D78"/>
    <w:rsid w:val="00DB3D9D"/>
    <w:rsid w:val="00DB3EC2"/>
    <w:rsid w:val="00DB4447"/>
    <w:rsid w:val="00DB541A"/>
    <w:rsid w:val="00DB5CB1"/>
    <w:rsid w:val="00DB6B39"/>
    <w:rsid w:val="00DC0532"/>
    <w:rsid w:val="00DC091D"/>
    <w:rsid w:val="00DC116C"/>
    <w:rsid w:val="00DC25E5"/>
    <w:rsid w:val="00DC3349"/>
    <w:rsid w:val="00DC3BCC"/>
    <w:rsid w:val="00DC4371"/>
    <w:rsid w:val="00DC445D"/>
    <w:rsid w:val="00DC4624"/>
    <w:rsid w:val="00DC6080"/>
    <w:rsid w:val="00DC6C90"/>
    <w:rsid w:val="00DC6F1F"/>
    <w:rsid w:val="00DC727A"/>
    <w:rsid w:val="00DD2864"/>
    <w:rsid w:val="00DD2EFA"/>
    <w:rsid w:val="00DD3BAD"/>
    <w:rsid w:val="00DD6590"/>
    <w:rsid w:val="00DE0F05"/>
    <w:rsid w:val="00DE1F6B"/>
    <w:rsid w:val="00DE4CDF"/>
    <w:rsid w:val="00DE6549"/>
    <w:rsid w:val="00DE6A51"/>
    <w:rsid w:val="00DE7083"/>
    <w:rsid w:val="00DF2711"/>
    <w:rsid w:val="00DF27CD"/>
    <w:rsid w:val="00DF2AA7"/>
    <w:rsid w:val="00DF5A9F"/>
    <w:rsid w:val="00DF5F4F"/>
    <w:rsid w:val="00DF65F6"/>
    <w:rsid w:val="00DF6FB1"/>
    <w:rsid w:val="00E018A2"/>
    <w:rsid w:val="00E0263A"/>
    <w:rsid w:val="00E04B7B"/>
    <w:rsid w:val="00E06FAE"/>
    <w:rsid w:val="00E114F3"/>
    <w:rsid w:val="00E12957"/>
    <w:rsid w:val="00E13887"/>
    <w:rsid w:val="00E14262"/>
    <w:rsid w:val="00E148E3"/>
    <w:rsid w:val="00E14C1F"/>
    <w:rsid w:val="00E14C98"/>
    <w:rsid w:val="00E156EE"/>
    <w:rsid w:val="00E16858"/>
    <w:rsid w:val="00E16975"/>
    <w:rsid w:val="00E176D2"/>
    <w:rsid w:val="00E20C3B"/>
    <w:rsid w:val="00E21665"/>
    <w:rsid w:val="00E21C8A"/>
    <w:rsid w:val="00E22AA4"/>
    <w:rsid w:val="00E22D86"/>
    <w:rsid w:val="00E240B4"/>
    <w:rsid w:val="00E24E9B"/>
    <w:rsid w:val="00E27655"/>
    <w:rsid w:val="00E32E38"/>
    <w:rsid w:val="00E33AD9"/>
    <w:rsid w:val="00E34B92"/>
    <w:rsid w:val="00E34E59"/>
    <w:rsid w:val="00E35D72"/>
    <w:rsid w:val="00E41730"/>
    <w:rsid w:val="00E44AC1"/>
    <w:rsid w:val="00E453C2"/>
    <w:rsid w:val="00E45F87"/>
    <w:rsid w:val="00E51730"/>
    <w:rsid w:val="00E52AE2"/>
    <w:rsid w:val="00E5329E"/>
    <w:rsid w:val="00E54203"/>
    <w:rsid w:val="00E54F98"/>
    <w:rsid w:val="00E55D23"/>
    <w:rsid w:val="00E5699F"/>
    <w:rsid w:val="00E57A5D"/>
    <w:rsid w:val="00E60E2E"/>
    <w:rsid w:val="00E655FA"/>
    <w:rsid w:val="00E65CE4"/>
    <w:rsid w:val="00E66030"/>
    <w:rsid w:val="00E706C1"/>
    <w:rsid w:val="00E71BA3"/>
    <w:rsid w:val="00E735F8"/>
    <w:rsid w:val="00E74933"/>
    <w:rsid w:val="00E7520C"/>
    <w:rsid w:val="00E769CA"/>
    <w:rsid w:val="00E80436"/>
    <w:rsid w:val="00E820AF"/>
    <w:rsid w:val="00E8263E"/>
    <w:rsid w:val="00E8277F"/>
    <w:rsid w:val="00E828BA"/>
    <w:rsid w:val="00E82CF8"/>
    <w:rsid w:val="00E838EF"/>
    <w:rsid w:val="00E8438F"/>
    <w:rsid w:val="00E8444A"/>
    <w:rsid w:val="00E86F06"/>
    <w:rsid w:val="00E870F4"/>
    <w:rsid w:val="00E871FE"/>
    <w:rsid w:val="00E873F0"/>
    <w:rsid w:val="00E87B47"/>
    <w:rsid w:val="00E90D56"/>
    <w:rsid w:val="00E9182D"/>
    <w:rsid w:val="00E9248E"/>
    <w:rsid w:val="00E92A01"/>
    <w:rsid w:val="00E95B2C"/>
    <w:rsid w:val="00E9728B"/>
    <w:rsid w:val="00E97D49"/>
    <w:rsid w:val="00EA1C12"/>
    <w:rsid w:val="00EA24AA"/>
    <w:rsid w:val="00EA3041"/>
    <w:rsid w:val="00EA391B"/>
    <w:rsid w:val="00EA625B"/>
    <w:rsid w:val="00EA7647"/>
    <w:rsid w:val="00EB1AFC"/>
    <w:rsid w:val="00EB3887"/>
    <w:rsid w:val="00EB419B"/>
    <w:rsid w:val="00EB4BFA"/>
    <w:rsid w:val="00EB5251"/>
    <w:rsid w:val="00EB5614"/>
    <w:rsid w:val="00EB6508"/>
    <w:rsid w:val="00EB6AAA"/>
    <w:rsid w:val="00EB783F"/>
    <w:rsid w:val="00EC0AFC"/>
    <w:rsid w:val="00EC1527"/>
    <w:rsid w:val="00EC2984"/>
    <w:rsid w:val="00EC3AA5"/>
    <w:rsid w:val="00EC4D7D"/>
    <w:rsid w:val="00EC578A"/>
    <w:rsid w:val="00EC6212"/>
    <w:rsid w:val="00EC6C1B"/>
    <w:rsid w:val="00EC70CF"/>
    <w:rsid w:val="00ED003E"/>
    <w:rsid w:val="00ED0932"/>
    <w:rsid w:val="00ED1DD6"/>
    <w:rsid w:val="00ED3379"/>
    <w:rsid w:val="00ED65C2"/>
    <w:rsid w:val="00EE0EFB"/>
    <w:rsid w:val="00EE1639"/>
    <w:rsid w:val="00EE2CF8"/>
    <w:rsid w:val="00EE387C"/>
    <w:rsid w:val="00EE4886"/>
    <w:rsid w:val="00EE510E"/>
    <w:rsid w:val="00EE5A7E"/>
    <w:rsid w:val="00EE5E26"/>
    <w:rsid w:val="00EE5E2C"/>
    <w:rsid w:val="00EE5ED7"/>
    <w:rsid w:val="00EE6610"/>
    <w:rsid w:val="00EE6652"/>
    <w:rsid w:val="00EF0F2C"/>
    <w:rsid w:val="00EF230C"/>
    <w:rsid w:val="00EF3D0E"/>
    <w:rsid w:val="00EF3EC3"/>
    <w:rsid w:val="00EF4ED3"/>
    <w:rsid w:val="00EF5A5A"/>
    <w:rsid w:val="00EF7747"/>
    <w:rsid w:val="00EF7775"/>
    <w:rsid w:val="00F0057F"/>
    <w:rsid w:val="00F040AF"/>
    <w:rsid w:val="00F043C9"/>
    <w:rsid w:val="00F048B2"/>
    <w:rsid w:val="00F0672C"/>
    <w:rsid w:val="00F11DF6"/>
    <w:rsid w:val="00F126A6"/>
    <w:rsid w:val="00F12A45"/>
    <w:rsid w:val="00F12E52"/>
    <w:rsid w:val="00F133ED"/>
    <w:rsid w:val="00F13BE6"/>
    <w:rsid w:val="00F142A5"/>
    <w:rsid w:val="00F15BA8"/>
    <w:rsid w:val="00F16282"/>
    <w:rsid w:val="00F16687"/>
    <w:rsid w:val="00F16980"/>
    <w:rsid w:val="00F20876"/>
    <w:rsid w:val="00F20FFB"/>
    <w:rsid w:val="00F219C9"/>
    <w:rsid w:val="00F220EC"/>
    <w:rsid w:val="00F2285A"/>
    <w:rsid w:val="00F240EE"/>
    <w:rsid w:val="00F24D39"/>
    <w:rsid w:val="00F264EB"/>
    <w:rsid w:val="00F27BC7"/>
    <w:rsid w:val="00F30140"/>
    <w:rsid w:val="00F3045A"/>
    <w:rsid w:val="00F31AB2"/>
    <w:rsid w:val="00F34333"/>
    <w:rsid w:val="00F35F3B"/>
    <w:rsid w:val="00F361D8"/>
    <w:rsid w:val="00F364DE"/>
    <w:rsid w:val="00F40163"/>
    <w:rsid w:val="00F41107"/>
    <w:rsid w:val="00F43702"/>
    <w:rsid w:val="00F44732"/>
    <w:rsid w:val="00F44E44"/>
    <w:rsid w:val="00F45568"/>
    <w:rsid w:val="00F46F0D"/>
    <w:rsid w:val="00F475C9"/>
    <w:rsid w:val="00F51185"/>
    <w:rsid w:val="00F52564"/>
    <w:rsid w:val="00F53A40"/>
    <w:rsid w:val="00F5401C"/>
    <w:rsid w:val="00F546EB"/>
    <w:rsid w:val="00F5569E"/>
    <w:rsid w:val="00F57734"/>
    <w:rsid w:val="00F61713"/>
    <w:rsid w:val="00F63C05"/>
    <w:rsid w:val="00F64145"/>
    <w:rsid w:val="00F650B0"/>
    <w:rsid w:val="00F651ED"/>
    <w:rsid w:val="00F65D99"/>
    <w:rsid w:val="00F704AD"/>
    <w:rsid w:val="00F7055E"/>
    <w:rsid w:val="00F70780"/>
    <w:rsid w:val="00F70A90"/>
    <w:rsid w:val="00F70AD2"/>
    <w:rsid w:val="00F71DB9"/>
    <w:rsid w:val="00F72EF6"/>
    <w:rsid w:val="00F730BA"/>
    <w:rsid w:val="00F7680E"/>
    <w:rsid w:val="00F77E37"/>
    <w:rsid w:val="00F8057C"/>
    <w:rsid w:val="00F81D96"/>
    <w:rsid w:val="00F824B9"/>
    <w:rsid w:val="00F87365"/>
    <w:rsid w:val="00F875BB"/>
    <w:rsid w:val="00F878A9"/>
    <w:rsid w:val="00F87EC8"/>
    <w:rsid w:val="00F90238"/>
    <w:rsid w:val="00F90A52"/>
    <w:rsid w:val="00F913D3"/>
    <w:rsid w:val="00F925CB"/>
    <w:rsid w:val="00F92942"/>
    <w:rsid w:val="00F93AEF"/>
    <w:rsid w:val="00F93F8C"/>
    <w:rsid w:val="00F945D0"/>
    <w:rsid w:val="00F94662"/>
    <w:rsid w:val="00F9748D"/>
    <w:rsid w:val="00F977D6"/>
    <w:rsid w:val="00FA0B5D"/>
    <w:rsid w:val="00FA1CFF"/>
    <w:rsid w:val="00FA26D2"/>
    <w:rsid w:val="00FA3E20"/>
    <w:rsid w:val="00FA43CD"/>
    <w:rsid w:val="00FA4A44"/>
    <w:rsid w:val="00FA51A1"/>
    <w:rsid w:val="00FA5242"/>
    <w:rsid w:val="00FA67E3"/>
    <w:rsid w:val="00FA6999"/>
    <w:rsid w:val="00FA6B31"/>
    <w:rsid w:val="00FA6BA6"/>
    <w:rsid w:val="00FB0048"/>
    <w:rsid w:val="00FB2E2D"/>
    <w:rsid w:val="00FB34D5"/>
    <w:rsid w:val="00FB3CC4"/>
    <w:rsid w:val="00FB748C"/>
    <w:rsid w:val="00FC2894"/>
    <w:rsid w:val="00FC2BB9"/>
    <w:rsid w:val="00FC3225"/>
    <w:rsid w:val="00FC4992"/>
    <w:rsid w:val="00FC5CB0"/>
    <w:rsid w:val="00FC74E1"/>
    <w:rsid w:val="00FC791B"/>
    <w:rsid w:val="00FD0368"/>
    <w:rsid w:val="00FD0FCB"/>
    <w:rsid w:val="00FD114B"/>
    <w:rsid w:val="00FD147E"/>
    <w:rsid w:val="00FD16D7"/>
    <w:rsid w:val="00FD299C"/>
    <w:rsid w:val="00FD3E03"/>
    <w:rsid w:val="00FD4DB6"/>
    <w:rsid w:val="00FD5944"/>
    <w:rsid w:val="00FD5AFE"/>
    <w:rsid w:val="00FD6232"/>
    <w:rsid w:val="00FD71AC"/>
    <w:rsid w:val="00FD7C50"/>
    <w:rsid w:val="00FE6C16"/>
    <w:rsid w:val="00FE7B70"/>
    <w:rsid w:val="00FF0E45"/>
    <w:rsid w:val="00FF1DCE"/>
    <w:rsid w:val="00FF5DC2"/>
    <w:rsid w:val="00FF65CC"/>
    <w:rsid w:val="00FF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BEAA78"/>
  <w15:docId w15:val="{91DB6296-9831-452B-BF29-249A46494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2A5"/>
  </w:style>
  <w:style w:type="paragraph" w:styleId="Heading1">
    <w:name w:val="heading 1"/>
    <w:basedOn w:val="Normal"/>
    <w:next w:val="Normal"/>
    <w:link w:val="Heading1Char"/>
    <w:uiPriority w:val="9"/>
    <w:qFormat/>
    <w:rsid w:val="002272A5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72A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72A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72A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72A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272A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72A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72A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72A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1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F19A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9AE"/>
  </w:style>
  <w:style w:type="paragraph" w:styleId="Footer">
    <w:name w:val="footer"/>
    <w:basedOn w:val="Normal"/>
    <w:link w:val="FooterChar"/>
    <w:uiPriority w:val="99"/>
    <w:unhideWhenUsed/>
    <w:rsid w:val="00BF19A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9AE"/>
  </w:style>
  <w:style w:type="paragraph" w:styleId="BalloonText">
    <w:name w:val="Balloon Text"/>
    <w:basedOn w:val="Normal"/>
    <w:link w:val="BalloonTextChar"/>
    <w:uiPriority w:val="99"/>
    <w:semiHidden/>
    <w:unhideWhenUsed/>
    <w:rsid w:val="00287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1A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272A5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72A5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72A5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72A5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72A5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2272A5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72A5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72A5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72A5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272A5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272A5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2272A5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72A5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272A5"/>
    <w:rPr>
      <w:color w:val="000000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2272A5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2272A5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NoSpacing">
    <w:name w:val="No Spacing"/>
    <w:uiPriority w:val="1"/>
    <w:qFormat/>
    <w:rsid w:val="002272A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272A5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272A5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72A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72A5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272A5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2272A5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2272A5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272A5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2272A5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272A5"/>
    <w:pPr>
      <w:outlineLvl w:val="9"/>
    </w:pPr>
  </w:style>
  <w:style w:type="paragraph" w:styleId="ListParagraph">
    <w:name w:val="List Paragraph"/>
    <w:basedOn w:val="Normal"/>
    <w:uiPriority w:val="34"/>
    <w:qFormat/>
    <w:rsid w:val="001E16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cid:image001.jpg@01D87B25.4D141DC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CF2058EAF96E454792FDB339784DB8E7" ma:contentTypeVersion="0" ma:contentTypeDescription="إنشاء مستند جديد." ma:contentTypeScope="" ma:versionID="750f87c89a0497d9a0a4cd19696345f1">
  <xsd:schema xmlns:xsd="http://www.w3.org/2001/XMLSchema" xmlns:xs="http://www.w3.org/2001/XMLSchema" xmlns:p="http://schemas.microsoft.com/office/2006/metadata/properties" xmlns:ns1="http://schemas.microsoft.com/sharepoint/v3" xmlns:ns2="76d0f3d0-336a-4e2f-9cb2-2208a3101877" targetNamespace="http://schemas.microsoft.com/office/2006/metadata/properties" ma:root="true" ma:fieldsID="c528b700b88d32c5d0793af8ffb2f825" ns1:_="" ns2:_="">
    <xsd:import namespace="http://schemas.microsoft.com/sharepoint/v3"/>
    <xsd:import namespace="76d0f3d0-336a-4e2f-9cb2-2208a31018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جدولة تاريخ البدء" ma:description="جدولة تاريخ البدء عبارة عن عمود موقع تم إنشاؤه باستخدام ميزة &quot;النشر&quot;. يتم استخدامه لتعيين التاريخ والوقت الذي ستظهر فيه هذه الصفحة لزوار الموقع لأول مرة." ma:internalName="PublishingStartDate">
      <xsd:simpleType>
        <xsd:restriction base="dms:Unknown"/>
      </xsd:simpleType>
    </xsd:element>
    <xsd:element name="PublishingExpirationDate" ma:index="12" nillable="true" ma:displayName="جدولة تاريخ الانتهاء" ma:description="جدولة تاريخ الانتهاء عبارة عن عمود موقع تم إنشاؤه باستخدام ميزة &quot;النشر&quot;. يتم استخدامه لتعيين التاريخ والوقت الذي لن تظهر بعده هذه الصفحة لزوار الموقع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0f3d0-336a-4e2f-9cb2-2208a31018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قيمة معرّف المستند" ma:description="قيمة معرّف المستند المحددة لهذا العنصر." ma:internalName="_dlc_DocId" ma:readOnly="true">
      <xsd:simpleType>
        <xsd:restriction base="dms:Text"/>
      </xsd:simpleType>
    </xsd:element>
    <xsd:element name="_dlc_DocIdUrl" ma:index="9" nillable="true" ma:displayName="معرّف المستند" ma:description="ارتباط دائم إلى هذا المستند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6d0f3d0-336a-4e2f-9cb2-2208a3101877">X7RWDYANZ4U4-1178061633-108</_dlc_DocId>
    <_dlc_DocIdUrl xmlns="76d0f3d0-336a-4e2f-9cb2-2208a3101877">
      <Url>http://sp-app01/Ar/AdmissionsAndRegistration/_layouts/15/DocIdRedir.aspx?ID=X7RWDYANZ4U4-1178061633-108</Url>
      <Description>X7RWDYANZ4U4-1178061633-108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E0EA052-478C-4E2E-A396-58FC67685D36}"/>
</file>

<file path=customXml/itemProps2.xml><?xml version="1.0" encoding="utf-8"?>
<ds:datastoreItem xmlns:ds="http://schemas.openxmlformats.org/officeDocument/2006/customXml" ds:itemID="{F41F158A-8CC4-431C-9D05-97ADF099BA87}"/>
</file>

<file path=customXml/itemProps3.xml><?xml version="1.0" encoding="utf-8"?>
<ds:datastoreItem xmlns:ds="http://schemas.openxmlformats.org/officeDocument/2006/customXml" ds:itemID="{C66A05FA-97A8-4C38-AF6A-00FBAD84D0A9}"/>
</file>

<file path=customXml/itemProps4.xml><?xml version="1.0" encoding="utf-8"?>
<ds:datastoreItem xmlns:ds="http://schemas.openxmlformats.org/officeDocument/2006/customXml" ds:itemID="{AD9D8368-AAEB-45BE-A2C8-B2E0518A4697}"/>
</file>

<file path=customXml/itemProps5.xml><?xml version="1.0" encoding="utf-8"?>
<ds:datastoreItem xmlns:ds="http://schemas.openxmlformats.org/officeDocument/2006/customXml" ds:itemID="{1931A86E-2400-425F-9DAB-EECF4FC16C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wafaa alhusami</dc:creator>
  <cp:lastModifiedBy>Rania Al Shawwa</cp:lastModifiedBy>
  <cp:revision>3</cp:revision>
  <cp:lastPrinted>2019-09-17T06:40:00Z</cp:lastPrinted>
  <dcterms:created xsi:type="dcterms:W3CDTF">2023-09-04T05:33:00Z</dcterms:created>
  <dcterms:modified xsi:type="dcterms:W3CDTF">2023-09-04T08:53:00Z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0x010100CF2058EAF96E454792FDB339784DB8E7</vt:lpwstr>
  </property>
  <property fmtid="{D5CDD505-2E9C-101B-9397-08002B2CF9AE}" pid="3" name="_dlc_DocIdItemGuid">
    <vt:lpwstr>937e6930-81c7-4289-abb3-5962e89d8dd9</vt:lpwstr>
  </property>
</Properties>
</file>