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7527" w14:textId="77777777" w:rsidR="00682F42" w:rsidRPr="00FA0891" w:rsidRDefault="008C18DA" w:rsidP="00FA0891">
      <w:pPr>
        <w:jc w:val="center"/>
        <w:rPr>
          <w:b/>
          <w:bCs/>
          <w:color w:val="C00000"/>
          <w:rtl/>
          <w:lang w:bidi="ar-JO"/>
        </w:rPr>
      </w:pPr>
      <w:r w:rsidRPr="00FA0891">
        <w:rPr>
          <w:rFonts w:hint="cs"/>
          <w:b/>
          <w:bCs/>
          <w:color w:val="C00000"/>
          <w:rtl/>
          <w:lang w:bidi="ar-JO"/>
        </w:rPr>
        <w:t>نموذج قرار لجنة مناقشة رسالة ماجستير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8276"/>
      </w:tblGrid>
      <w:tr w:rsidR="008C18DA" w:rsidRPr="00FA0891" w14:paraId="5A50E007" w14:textId="77777777" w:rsidTr="00FA0891">
        <w:trPr>
          <w:trHeight w:val="9044"/>
        </w:trPr>
        <w:tc>
          <w:tcPr>
            <w:tcW w:w="8522" w:type="dxa"/>
          </w:tcPr>
          <w:p w14:paraId="54B131A8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</w:p>
          <w:p w14:paraId="2CCAE7BA" w14:textId="77777777" w:rsidR="00A56F3D" w:rsidRDefault="008C18DA" w:rsidP="00A56F3D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اجتمعت اللجنة </w:t>
            </w:r>
            <w:r w:rsidR="00A56F3D">
              <w:rPr>
                <w:rFonts w:hint="cs"/>
                <w:b/>
                <w:bCs/>
                <w:rtl/>
                <w:lang w:bidi="ar-JO"/>
              </w:rPr>
              <w:t>في كلية ...................... و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>المكلفة لمناقشة رسالة طالب / طالبة ا</w:t>
            </w:r>
            <w:r w:rsidR="00A56F3D">
              <w:rPr>
                <w:rFonts w:hint="cs"/>
                <w:b/>
                <w:bCs/>
                <w:rtl/>
                <w:lang w:bidi="ar-JO"/>
              </w:rPr>
              <w:t>لماجستير........................</w:t>
            </w:r>
          </w:p>
          <w:p w14:paraId="7F28A169" w14:textId="77777777" w:rsidR="00A56F3D" w:rsidRDefault="00A56F3D" w:rsidP="00A56F3D">
            <w:pPr>
              <w:rPr>
                <w:b/>
                <w:bCs/>
                <w:rtl/>
                <w:lang w:bidi="ar-JO"/>
              </w:rPr>
            </w:pPr>
          </w:p>
          <w:p w14:paraId="54C526FD" w14:textId="77777777" w:rsidR="008C18DA" w:rsidRPr="00FA0891" w:rsidRDefault="00A56F3D" w:rsidP="00A56F3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....................................................................................... </w:t>
            </w:r>
          </w:p>
          <w:p w14:paraId="2A759CD7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</w:p>
          <w:p w14:paraId="7D0EB147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الرقم الجامعي ...............</w:t>
            </w:r>
            <w:r w:rsidR="00BE53E1">
              <w:rPr>
                <w:rFonts w:hint="cs"/>
                <w:b/>
                <w:bCs/>
                <w:rtl/>
                <w:lang w:bidi="ar-JO"/>
              </w:rPr>
              <w:t xml:space="preserve">...................... بتاريخ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</w:t>
            </w:r>
          </w:p>
          <w:p w14:paraId="37B3F471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</w:p>
          <w:p w14:paraId="0DB57270" w14:textId="77777777" w:rsidR="008C18DA" w:rsidRPr="00FA0891" w:rsidRDefault="008C18DA" w:rsidP="00BE53E1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عنوان الرسالة باللغة </w:t>
            </w:r>
            <w:r w:rsidR="00BE53E1">
              <w:rPr>
                <w:rFonts w:hint="cs"/>
                <w:b/>
                <w:bCs/>
                <w:rtl/>
                <w:lang w:bidi="ar-JO"/>
              </w:rPr>
              <w:t>الإنجليزية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>: .............................................................................................</w:t>
            </w:r>
          </w:p>
          <w:p w14:paraId="04F3EEEF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</w:p>
          <w:p w14:paraId="1D21FBCD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</w:t>
            </w:r>
          </w:p>
          <w:p w14:paraId="3BC5AB0F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</w:p>
          <w:p w14:paraId="29403225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عنوان الرسالة باللغة العربية : ................................................................................................</w:t>
            </w:r>
          </w:p>
          <w:p w14:paraId="1ED08B29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</w:p>
          <w:p w14:paraId="417775F1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</w:t>
            </w:r>
          </w:p>
          <w:p w14:paraId="1EF4746C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</w:p>
          <w:p w14:paraId="23230CDB" w14:textId="77777777" w:rsidR="008C18DA" w:rsidRPr="00FA0891" w:rsidRDefault="008C18DA">
            <w:pPr>
              <w:rPr>
                <w:b/>
                <w:bCs/>
                <w:rtl/>
                <w:lang w:bidi="ar-JO"/>
              </w:rPr>
            </w:pPr>
          </w:p>
          <w:p w14:paraId="12B0FB30" w14:textId="77777777" w:rsidR="008C18DA" w:rsidRDefault="008C18DA" w:rsidP="00BE53E1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وبعد </w:t>
            </w:r>
            <w:r w:rsidR="00BE53E1">
              <w:rPr>
                <w:rFonts w:hint="cs"/>
                <w:b/>
                <w:bCs/>
                <w:rtl/>
                <w:lang w:bidi="ar-JO"/>
              </w:rPr>
              <w:t>إ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جراء المناقشة قررت اللجنة ما </w:t>
            </w:r>
            <w:r w:rsidR="00BE53E1" w:rsidRPr="00FA0891">
              <w:rPr>
                <w:rFonts w:hint="cs"/>
                <w:b/>
                <w:bCs/>
                <w:rtl/>
                <w:lang w:bidi="ar-JO"/>
              </w:rPr>
              <w:t>يلي:</w:t>
            </w:r>
          </w:p>
          <w:p w14:paraId="2AA11ACF" w14:textId="77777777" w:rsidR="00FA0891" w:rsidRPr="00FA0891" w:rsidRDefault="00FA0891">
            <w:pPr>
              <w:rPr>
                <w:b/>
                <w:bCs/>
                <w:rtl/>
                <w:lang w:bidi="ar-JO"/>
              </w:rPr>
            </w:pPr>
          </w:p>
          <w:p w14:paraId="018E3DC9" w14:textId="77777777" w:rsidR="008C18DA" w:rsidRDefault="008C18DA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 قبول الرسالة كما هي </w:t>
            </w:r>
            <w:r w:rsidR="00A56F3D">
              <w:rPr>
                <w:rFonts w:hint="cs"/>
                <w:b/>
                <w:bCs/>
                <w:rtl/>
                <w:lang w:bidi="ar-JO"/>
              </w:rPr>
              <w:t xml:space="preserve">،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>واعتبار الطالب ناجحاً</w:t>
            </w:r>
            <w:r w:rsidR="00A56F3D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48E4FF8B" w14:textId="77777777" w:rsidR="00FA0891" w:rsidRPr="00FA0891" w:rsidRDefault="00FA0891">
            <w:pPr>
              <w:rPr>
                <w:b/>
                <w:bCs/>
                <w:rtl/>
                <w:lang w:bidi="ar-JO"/>
              </w:rPr>
            </w:pPr>
          </w:p>
          <w:p w14:paraId="142C41D4" w14:textId="77777777" w:rsidR="008C18DA" w:rsidRPr="00FA0891" w:rsidRDefault="008C18DA" w:rsidP="00A46AC1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="00FA0891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قبول الرسالة بشرط </w:t>
            </w:r>
            <w:r w:rsidR="00BE53E1">
              <w:rPr>
                <w:rFonts w:hint="cs"/>
                <w:b/>
                <w:bCs/>
                <w:rtl/>
                <w:lang w:bidi="ar-JO"/>
              </w:rPr>
              <w:t>إ</w:t>
            </w:r>
            <w:r w:rsidR="00E23CB3">
              <w:rPr>
                <w:rFonts w:hint="cs"/>
                <w:b/>
                <w:bCs/>
                <w:rtl/>
                <w:lang w:bidi="ar-JO"/>
              </w:rPr>
              <w:t xml:space="preserve">جراء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تعديلات </w:t>
            </w:r>
            <w:r w:rsidR="00E23CB3">
              <w:rPr>
                <w:rFonts w:hint="cs"/>
                <w:b/>
                <w:bCs/>
                <w:rtl/>
                <w:lang w:bidi="ar-JO"/>
              </w:rPr>
              <w:t>طفيفة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A56F3D" w:rsidRPr="00C17118">
              <w:rPr>
                <w:rFonts w:hint="cs"/>
                <w:b/>
                <w:bCs/>
                <w:rtl/>
                <w:lang w:bidi="ar-JO"/>
              </w:rPr>
              <w:t xml:space="preserve">مدة لا تتجاوز شهراً واحداً </w:t>
            </w:r>
            <w:r w:rsidR="00A56F3D" w:rsidRPr="00C17118">
              <w:rPr>
                <w:rFonts w:cs="Simplified Arabic" w:hint="cs"/>
                <w:sz w:val="24"/>
                <w:rtl/>
                <w:lang w:bidi="ar-JO"/>
              </w:rPr>
              <w:t>،</w:t>
            </w:r>
            <w:r w:rsidR="00A56F3D" w:rsidRPr="00C17118">
              <w:rPr>
                <w:rFonts w:hint="cs"/>
                <w:b/>
                <w:bCs/>
                <w:rtl/>
                <w:lang w:bidi="ar-JO"/>
              </w:rPr>
              <w:t xml:space="preserve"> وهي:</w:t>
            </w:r>
          </w:p>
          <w:p w14:paraId="00E62827" w14:textId="77777777" w:rsidR="00FA0891" w:rsidRPr="00FA0891" w:rsidRDefault="00FA0891">
            <w:pPr>
              <w:rPr>
                <w:b/>
                <w:bCs/>
                <w:rtl/>
                <w:lang w:bidi="ar-JO"/>
              </w:rPr>
            </w:pPr>
          </w:p>
          <w:p w14:paraId="189F143F" w14:textId="77777777" w:rsidR="00FA0891" w:rsidRPr="00FA0891" w:rsidRDefault="00FA0891" w:rsidP="00FA089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</w:t>
            </w:r>
          </w:p>
          <w:p w14:paraId="29D87195" w14:textId="77777777" w:rsidR="00FA0891" w:rsidRPr="00FA0891" w:rsidRDefault="00FA0891" w:rsidP="00FA089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</w:t>
            </w:r>
          </w:p>
          <w:p w14:paraId="6F8A250D" w14:textId="77777777" w:rsidR="00FA0891" w:rsidRPr="00FA0891" w:rsidRDefault="00FA0891" w:rsidP="00FA089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</w:t>
            </w:r>
          </w:p>
          <w:p w14:paraId="21BC4398" w14:textId="77777777" w:rsidR="00FA0891" w:rsidRPr="00FA0891" w:rsidRDefault="00FA0891" w:rsidP="00FA0891">
            <w:pPr>
              <w:rPr>
                <w:b/>
                <w:bCs/>
                <w:rtl/>
                <w:lang w:bidi="ar-JO"/>
              </w:rPr>
            </w:pPr>
          </w:p>
          <w:p w14:paraId="4E79F49C" w14:textId="2073FAC4" w:rsidR="00FA0891" w:rsidRDefault="00E23CB3" w:rsidP="005B0882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 قبول الرسالة بشرط </w:t>
            </w:r>
            <w:r>
              <w:rPr>
                <w:rFonts w:hint="cs"/>
                <w:b/>
                <w:bCs/>
                <w:rtl/>
                <w:lang w:bidi="ar-JO"/>
              </w:rPr>
              <w:t>إ</w:t>
            </w:r>
            <w:r w:rsidR="00F22B03">
              <w:rPr>
                <w:rFonts w:hint="cs"/>
                <w:b/>
                <w:bCs/>
                <w:rtl/>
                <w:lang w:bidi="ar-JO"/>
              </w:rPr>
              <w:t xml:space="preserve">جراء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تعديلات في </w:t>
            </w:r>
            <w:r w:rsidRPr="000E44ED">
              <w:rPr>
                <w:rFonts w:hint="cs"/>
                <w:b/>
                <w:bCs/>
                <w:rtl/>
                <w:lang w:bidi="ar-JO"/>
              </w:rPr>
              <w:t xml:space="preserve">مدة </w:t>
            </w:r>
            <w:r w:rsidR="00EE505D" w:rsidRPr="000E44ED">
              <w:rPr>
                <w:rFonts w:hint="cs"/>
                <w:b/>
                <w:bCs/>
                <w:rtl/>
                <w:lang w:bidi="ar-JO"/>
              </w:rPr>
              <w:t>لا تقل عن شهر</w:t>
            </w:r>
            <w:r w:rsidR="00655A9F">
              <w:rPr>
                <w:b/>
                <w:bCs/>
                <w:lang w:bidi="ar-JO"/>
              </w:rPr>
              <w:t xml:space="preserve"> </w:t>
            </w:r>
            <w:r w:rsidR="00EE505D" w:rsidRPr="000E44ED">
              <w:rPr>
                <w:rFonts w:hint="cs"/>
                <w:b/>
                <w:bCs/>
                <w:rtl/>
                <w:lang w:bidi="ar-JO"/>
              </w:rPr>
              <w:t>و</w:t>
            </w:r>
            <w:r w:rsidRPr="000E44ED">
              <w:rPr>
                <w:rFonts w:hint="cs"/>
                <w:b/>
                <w:bCs/>
                <w:rtl/>
                <w:lang w:bidi="ar-JO"/>
              </w:rPr>
              <w:t xml:space="preserve">لا </w:t>
            </w:r>
            <w:r w:rsidR="005B0882" w:rsidRPr="000E44ED">
              <w:rPr>
                <w:rFonts w:hint="cs"/>
                <w:b/>
                <w:bCs/>
                <w:rtl/>
                <w:lang w:bidi="ar-JO"/>
              </w:rPr>
              <w:t>تتجاوز</w:t>
            </w:r>
            <w:r w:rsidRPr="000E44E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4 </w:t>
            </w:r>
            <w:r w:rsidR="00655A9F">
              <w:rPr>
                <w:rFonts w:hint="cs"/>
                <w:b/>
                <w:bCs/>
                <w:rtl/>
                <w:lang w:bidi="ar-JO"/>
              </w:rPr>
              <w:t>أ</w:t>
            </w:r>
            <w:r w:rsidR="00655A9F" w:rsidRPr="00FA0891">
              <w:rPr>
                <w:rFonts w:hint="cs"/>
                <w:b/>
                <w:bCs/>
                <w:rtl/>
                <w:lang w:bidi="ar-JO"/>
              </w:rPr>
              <w:t>شهر،</w:t>
            </w:r>
            <w:r w:rsidR="00A56F3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>وهي:</w:t>
            </w:r>
          </w:p>
          <w:p w14:paraId="37A9EF12" w14:textId="77777777" w:rsidR="00E23CB3" w:rsidRPr="00FA0891" w:rsidRDefault="00E23CB3" w:rsidP="00E23CB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</w:t>
            </w:r>
          </w:p>
          <w:p w14:paraId="0D455CAF" w14:textId="77777777" w:rsidR="00E23CB3" w:rsidRPr="00FA0891" w:rsidRDefault="00E23CB3" w:rsidP="00E23CB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</w:t>
            </w:r>
          </w:p>
          <w:p w14:paraId="39016291" w14:textId="77777777" w:rsidR="00E23CB3" w:rsidRPr="00E23CB3" w:rsidRDefault="00E23CB3" w:rsidP="00E23CB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rtl/>
                <w:lang w:bidi="ar-JO"/>
              </w:rPr>
            </w:pPr>
            <w:r w:rsidRPr="00E23CB3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</w:t>
            </w:r>
          </w:p>
          <w:p w14:paraId="052F28F9" w14:textId="77777777" w:rsidR="00FA0891" w:rsidRPr="00FA0891" w:rsidRDefault="00FA0891" w:rsidP="00FA0891">
            <w:pPr>
              <w:rPr>
                <w:b/>
                <w:bCs/>
                <w:rtl/>
                <w:lang w:bidi="ar-JO"/>
              </w:rPr>
            </w:pPr>
          </w:p>
          <w:p w14:paraId="7D439931" w14:textId="77777777" w:rsidR="00FA0891" w:rsidRPr="00FA0891" w:rsidRDefault="00FA0891" w:rsidP="00FA0891">
            <w:pPr>
              <w:rPr>
                <w:b/>
                <w:bCs/>
                <w:rtl/>
                <w:lang w:bidi="ar-JO"/>
              </w:rPr>
            </w:pPr>
            <w:r w:rsidRPr="00FA0891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 xml:space="preserve"> رفض الرسالة و</w:t>
            </w:r>
            <w:r w:rsidR="00BE53E1">
              <w:rPr>
                <w:rFonts w:hint="cs"/>
                <w:b/>
                <w:bCs/>
                <w:rtl/>
                <w:lang w:bidi="ar-JO"/>
              </w:rPr>
              <w:t xml:space="preserve">اعتبار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>الطالب راسباً.</w:t>
            </w:r>
          </w:p>
          <w:p w14:paraId="2558EA9B" w14:textId="77777777" w:rsidR="00FA0891" w:rsidRPr="00FA0891" w:rsidRDefault="00BE53E1" w:rsidP="00FA089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="00FA0891" w:rsidRPr="00FA0891">
              <w:rPr>
                <w:rFonts w:hint="cs"/>
                <w:b/>
                <w:bCs/>
                <w:rtl/>
                <w:lang w:bidi="ar-JO"/>
              </w:rPr>
              <w:t xml:space="preserve">سباب </w:t>
            </w:r>
            <w:r w:rsidRPr="00FA0891">
              <w:rPr>
                <w:rFonts w:hint="cs"/>
                <w:b/>
                <w:bCs/>
                <w:rtl/>
                <w:lang w:bidi="ar-JO"/>
              </w:rPr>
              <w:t>الرفض:</w:t>
            </w:r>
          </w:p>
          <w:p w14:paraId="5F2D153F" w14:textId="77777777" w:rsidR="00FA0891" w:rsidRPr="00FA0891" w:rsidRDefault="00FA0891" w:rsidP="00FA0891">
            <w:pPr>
              <w:rPr>
                <w:b/>
                <w:bCs/>
                <w:rtl/>
                <w:lang w:bidi="ar-JO"/>
              </w:rPr>
            </w:pPr>
          </w:p>
          <w:p w14:paraId="5F950307" w14:textId="77777777" w:rsidR="00FA0891" w:rsidRPr="00FA0891" w:rsidRDefault="00FA0891" w:rsidP="00FA089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</w:t>
            </w:r>
          </w:p>
          <w:p w14:paraId="72A20805" w14:textId="77777777" w:rsidR="00FA0891" w:rsidRPr="00FA0891" w:rsidRDefault="00FA0891" w:rsidP="00FA089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</w:t>
            </w:r>
          </w:p>
          <w:p w14:paraId="4D1A97E9" w14:textId="77777777" w:rsidR="00FA0891" w:rsidRPr="00FA0891" w:rsidRDefault="00FA0891" w:rsidP="00FA089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 w:rsidRPr="00FA0891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</w:t>
            </w:r>
          </w:p>
          <w:p w14:paraId="1042954C" w14:textId="77777777" w:rsidR="00FA0891" w:rsidRDefault="00FA0891" w:rsidP="00FA0891">
            <w:pPr>
              <w:rPr>
                <w:b/>
                <w:bCs/>
                <w:rtl/>
                <w:lang w:bidi="ar-JO"/>
              </w:rPr>
            </w:pPr>
          </w:p>
          <w:p w14:paraId="65663B4E" w14:textId="77777777" w:rsidR="003875F0" w:rsidRDefault="003875F0" w:rsidP="00FA0891">
            <w:pPr>
              <w:rPr>
                <w:b/>
                <w:bCs/>
                <w:rtl/>
                <w:lang w:bidi="ar-JO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1"/>
              <w:gridCol w:w="2712"/>
              <w:gridCol w:w="1315"/>
              <w:gridCol w:w="2022"/>
            </w:tblGrid>
            <w:tr w:rsidR="00A56F3D" w:rsidRPr="00C17118" w14:paraId="2C4F4680" w14:textId="77777777" w:rsidTr="00CD39BB">
              <w:tc>
                <w:tcPr>
                  <w:tcW w:w="2059" w:type="dxa"/>
                </w:tcPr>
                <w:p w14:paraId="1DFE101B" w14:textId="77777777" w:rsidR="00A56F3D" w:rsidRPr="00C17118" w:rsidRDefault="00A56F3D" w:rsidP="00CD39BB"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</w:t>
                  </w:r>
                  <w:r w:rsidRPr="00C1711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عضو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ع</w:t>
                  </w:r>
                  <w:r w:rsidRPr="00C17118">
                    <w:rPr>
                      <w:rFonts w:hint="cs"/>
                      <w:b/>
                      <w:bCs/>
                      <w:rtl/>
                      <w:lang w:bidi="ar-JO"/>
                    </w:rPr>
                    <w:t>ضو</w:t>
                  </w:r>
                </w:p>
              </w:tc>
              <w:tc>
                <w:tcPr>
                  <w:tcW w:w="2783" w:type="dxa"/>
                </w:tcPr>
                <w:p w14:paraId="36BC9D72" w14:textId="77777777" w:rsidR="00A56F3D" w:rsidRPr="00C17118" w:rsidRDefault="00A56F3D" w:rsidP="00CD39BB"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</w:t>
                  </w:r>
                  <w:r w:rsidRPr="00C17118">
                    <w:rPr>
                      <w:rFonts w:hint="cs"/>
                      <w:b/>
                      <w:bCs/>
                      <w:rtl/>
                      <w:lang w:bidi="ar-JO"/>
                    </w:rPr>
                    <w:t>عضو</w:t>
                  </w:r>
                </w:p>
              </w:tc>
              <w:tc>
                <w:tcPr>
                  <w:tcW w:w="1339" w:type="dxa"/>
                </w:tcPr>
                <w:p w14:paraId="7CF0FCBF" w14:textId="77777777" w:rsidR="00A56F3D" w:rsidRPr="00C17118" w:rsidRDefault="00A56F3D" w:rsidP="00CD39BB">
                  <w:r w:rsidRPr="00C17118">
                    <w:rPr>
                      <w:rFonts w:hint="cs"/>
                      <w:b/>
                      <w:bCs/>
                      <w:rtl/>
                      <w:lang w:bidi="ar-JO"/>
                    </w:rPr>
                    <w:t>عضو</w:t>
                  </w:r>
                </w:p>
              </w:tc>
              <w:tc>
                <w:tcPr>
                  <w:tcW w:w="2063" w:type="dxa"/>
                </w:tcPr>
                <w:p w14:paraId="441D1F87" w14:textId="77777777" w:rsidR="00A56F3D" w:rsidRPr="00C17118" w:rsidRDefault="00A56F3D" w:rsidP="00CD39B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17118">
                    <w:rPr>
                      <w:rFonts w:hint="cs"/>
                      <w:b/>
                      <w:bCs/>
                      <w:rtl/>
                      <w:lang w:bidi="ar-JO"/>
                    </w:rPr>
                    <w:t>رئيس لجنة المناقشة</w:t>
                  </w:r>
                </w:p>
              </w:tc>
            </w:tr>
            <w:tr w:rsidR="00A56F3D" w:rsidRPr="00C17118" w14:paraId="2FE269B0" w14:textId="77777777" w:rsidTr="00CD39BB">
              <w:tc>
                <w:tcPr>
                  <w:tcW w:w="2059" w:type="dxa"/>
                </w:tcPr>
                <w:p w14:paraId="785068C6" w14:textId="77777777" w:rsidR="00A56F3D" w:rsidRPr="00C17118" w:rsidRDefault="00A56F3D" w:rsidP="00CD39BB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3FD070B0" w14:textId="77777777" w:rsidR="00A56F3D" w:rsidRPr="00C17118" w:rsidRDefault="00A56F3D" w:rsidP="00CD39BB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2783" w:type="dxa"/>
                </w:tcPr>
                <w:p w14:paraId="3A7FD40C" w14:textId="77777777" w:rsidR="00A56F3D" w:rsidRPr="00C17118" w:rsidRDefault="00A56F3D" w:rsidP="00CD39BB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339" w:type="dxa"/>
                </w:tcPr>
                <w:p w14:paraId="54F6AE78" w14:textId="77777777" w:rsidR="00A56F3D" w:rsidRPr="00C17118" w:rsidRDefault="00A56F3D" w:rsidP="00CD39BB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2063" w:type="dxa"/>
                </w:tcPr>
                <w:p w14:paraId="169010D5" w14:textId="77777777" w:rsidR="00A56F3D" w:rsidRPr="00C17118" w:rsidRDefault="00A56F3D" w:rsidP="00CD39BB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1BFD4228" w14:textId="77777777" w:rsidR="003875F0" w:rsidRPr="00FA0891" w:rsidRDefault="003875F0" w:rsidP="00FA0891">
            <w:pPr>
              <w:rPr>
                <w:b/>
                <w:bCs/>
                <w:rtl/>
                <w:lang w:bidi="ar-JO"/>
              </w:rPr>
            </w:pPr>
          </w:p>
          <w:p w14:paraId="5DDFBB5E" w14:textId="77777777" w:rsidR="00FA0891" w:rsidRPr="00FA0891" w:rsidRDefault="00FA0891" w:rsidP="00FA0891">
            <w:pPr>
              <w:rPr>
                <w:b/>
                <w:bCs/>
                <w:rtl/>
                <w:lang w:bidi="ar-JO"/>
              </w:rPr>
            </w:pPr>
          </w:p>
          <w:p w14:paraId="6B23DFE2" w14:textId="77777777" w:rsidR="00FA0891" w:rsidRPr="00FA0891" w:rsidRDefault="00FA0891" w:rsidP="003875F0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6BAF615B" w14:textId="77777777" w:rsidR="00FA0891" w:rsidRDefault="00EE505D" w:rsidP="00EE505D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نسخة:</w:t>
      </w:r>
    </w:p>
    <w:p w14:paraId="4236C0B7" w14:textId="77777777" w:rsidR="00EE505D" w:rsidRPr="00EE505D" w:rsidRDefault="00EE505D" w:rsidP="00EE505D">
      <w:pPr>
        <w:pStyle w:val="ListParagraph"/>
        <w:numPr>
          <w:ilvl w:val="0"/>
          <w:numId w:val="4"/>
        </w:numPr>
        <w:rPr>
          <w:b/>
          <w:bCs/>
          <w:lang w:bidi="ar-JO"/>
        </w:rPr>
      </w:pPr>
      <w:r w:rsidRPr="00EE505D">
        <w:rPr>
          <w:rFonts w:hint="cs"/>
          <w:b/>
          <w:bCs/>
          <w:rtl/>
          <w:lang w:bidi="ar-JO"/>
        </w:rPr>
        <w:t>عميد القبول والتسجيل</w:t>
      </w:r>
    </w:p>
    <w:sectPr w:rsidR="00EE505D" w:rsidRPr="00EE505D" w:rsidSect="00C41718">
      <w:headerReference w:type="default" r:id="rId8"/>
      <w:footerReference w:type="default" r:id="rId9"/>
      <w:pgSz w:w="11906" w:h="16838"/>
      <w:pgMar w:top="1440" w:right="1800" w:bottom="1440" w:left="1800" w:header="708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8DAF" w14:textId="77777777" w:rsidR="00E57C04" w:rsidRDefault="00E57C04" w:rsidP="008C18DA">
      <w:pPr>
        <w:spacing w:after="0" w:line="240" w:lineRule="auto"/>
      </w:pPr>
      <w:r>
        <w:separator/>
      </w:r>
    </w:p>
  </w:endnote>
  <w:endnote w:type="continuationSeparator" w:id="0">
    <w:p w14:paraId="04BD95AC" w14:textId="77777777" w:rsidR="00E57C04" w:rsidRDefault="00E57C04" w:rsidP="008C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3003"/>
      <w:gridCol w:w="1274"/>
      <w:gridCol w:w="2962"/>
    </w:tblGrid>
    <w:tr w:rsidR="00C41718" w:rsidRPr="00245599" w14:paraId="121E0BA3" w14:textId="77777777" w:rsidTr="00EF34CF">
      <w:trPr>
        <w:jc w:val="center"/>
      </w:trPr>
      <w:tc>
        <w:tcPr>
          <w:tcW w:w="7157" w:type="dxa"/>
          <w:gridSpan w:val="3"/>
          <w:shd w:val="clear" w:color="auto" w:fill="auto"/>
        </w:tcPr>
        <w:p w14:paraId="704AA246" w14:textId="77777777" w:rsidR="00C41718" w:rsidRPr="00245599" w:rsidRDefault="00C41718" w:rsidP="00C41718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7A405C33" w14:textId="77777777" w:rsidR="00C41718" w:rsidRPr="00245599" w:rsidRDefault="00C41718" w:rsidP="00C41718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5D825A2D" wp14:editId="6CCA6ADA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109E" w:rsidRPr="00245599" w14:paraId="5D0BD7DB" w14:textId="77777777" w:rsidTr="00F0109E">
      <w:trPr>
        <w:jc w:val="center"/>
      </w:trPr>
      <w:tc>
        <w:tcPr>
          <w:tcW w:w="2880" w:type="dxa"/>
          <w:shd w:val="clear" w:color="auto" w:fill="auto"/>
        </w:tcPr>
        <w:p w14:paraId="25B1307A" w14:textId="3595D280" w:rsidR="00F0109E" w:rsidRPr="00245599" w:rsidRDefault="00F0109E" w:rsidP="00A56F3D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C41718">
            <w:rPr>
              <w:sz w:val="20"/>
              <w:szCs w:val="20"/>
            </w:rPr>
            <w:t>AP</w:t>
          </w:r>
          <w:proofErr w:type="gramEnd"/>
          <w:r w:rsidRPr="00C41718">
            <w:rPr>
              <w:sz w:val="20"/>
              <w:szCs w:val="20"/>
            </w:rPr>
            <w:t xml:space="preserve"> Fm 3.53</w:t>
          </w:r>
          <w:r w:rsidRPr="00245599">
            <w:rPr>
              <w:sz w:val="20"/>
              <w:szCs w:val="20"/>
            </w:rPr>
            <w:t>,Rev</w:t>
          </w:r>
          <w:r w:rsidR="000E44ED">
            <w:rPr>
              <w:sz w:val="20"/>
              <w:szCs w:val="20"/>
            </w:rPr>
            <w:t>D</w:t>
          </w:r>
        </w:p>
      </w:tc>
      <w:tc>
        <w:tcPr>
          <w:tcW w:w="3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9D7E02" w14:textId="6F12C1A8" w:rsidR="00F0109E" w:rsidRDefault="00F0109E" w:rsidP="00A56F3D">
          <w:pPr>
            <w:pStyle w:val="Footer"/>
            <w:spacing w:line="276" w:lineRule="auto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  <w:rtl/>
            </w:rPr>
            <w:t>تاريخ الإصدار/ التحديث:</w:t>
          </w:r>
          <w:r>
            <w:rPr>
              <w:sz w:val="20"/>
              <w:szCs w:val="20"/>
              <w:rtl/>
            </w:rPr>
            <w:t xml:space="preserve"> </w:t>
          </w:r>
          <w:r w:rsidR="000E44ED">
            <w:rPr>
              <w:rFonts w:cs="Arial"/>
              <w:sz w:val="20"/>
              <w:szCs w:val="20"/>
            </w:rPr>
            <w:t>03</w:t>
          </w:r>
          <w:r w:rsidR="00423248" w:rsidRPr="00423248">
            <w:rPr>
              <w:rFonts w:cs="Arial"/>
              <w:sz w:val="20"/>
              <w:szCs w:val="20"/>
              <w:rtl/>
            </w:rPr>
            <w:t>-</w:t>
          </w:r>
          <w:r w:rsidR="000E44ED">
            <w:rPr>
              <w:rFonts w:cs="Arial"/>
              <w:sz w:val="20"/>
              <w:szCs w:val="20"/>
            </w:rPr>
            <w:t>09</w:t>
          </w:r>
          <w:r w:rsidR="00423248" w:rsidRPr="00423248">
            <w:rPr>
              <w:rFonts w:cs="Arial"/>
              <w:sz w:val="20"/>
              <w:szCs w:val="20"/>
              <w:rtl/>
            </w:rPr>
            <w:t>-</w:t>
          </w:r>
          <w:r w:rsidR="000E44ED">
            <w:rPr>
              <w:rFonts w:cs="Arial"/>
              <w:sz w:val="20"/>
              <w:szCs w:val="20"/>
            </w:rPr>
            <w:t>2023</w:t>
          </w:r>
        </w:p>
      </w:tc>
      <w:tc>
        <w:tcPr>
          <w:tcW w:w="1274" w:type="dxa"/>
          <w:shd w:val="clear" w:color="auto" w:fill="auto"/>
        </w:tcPr>
        <w:p w14:paraId="49F7C35B" w14:textId="77777777" w:rsidR="00F0109E" w:rsidRPr="00245599" w:rsidRDefault="00F0109E" w:rsidP="00F0109E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423248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423248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410E4F7A" w14:textId="77777777" w:rsidR="00F0109E" w:rsidRPr="00245599" w:rsidRDefault="00F0109E" w:rsidP="00F0109E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2A64D2EA" w14:textId="77777777" w:rsidR="008C18DA" w:rsidRDefault="008C1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6024" w14:textId="77777777" w:rsidR="00E57C04" w:rsidRDefault="00E57C04" w:rsidP="008C18DA">
      <w:pPr>
        <w:spacing w:after="0" w:line="240" w:lineRule="auto"/>
      </w:pPr>
      <w:r>
        <w:separator/>
      </w:r>
    </w:p>
  </w:footnote>
  <w:footnote w:type="continuationSeparator" w:id="0">
    <w:p w14:paraId="08D8241D" w14:textId="77777777" w:rsidR="00E57C04" w:rsidRDefault="00E57C04" w:rsidP="008C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6858F9" w14:paraId="2D8BF799" w14:textId="77777777" w:rsidTr="00D34D6F">
      <w:trPr>
        <w:trHeight w:val="530"/>
        <w:jc w:val="center"/>
      </w:trPr>
      <w:tc>
        <w:tcPr>
          <w:tcW w:w="4206" w:type="dxa"/>
        </w:tcPr>
        <w:p w14:paraId="627649FA" w14:textId="77777777" w:rsidR="006858F9" w:rsidRPr="00FF0E8C" w:rsidRDefault="006858F9" w:rsidP="006858F9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جامعة البترا</w:t>
          </w:r>
        </w:p>
        <w:p w14:paraId="6F00D8CE" w14:textId="77777777" w:rsidR="006858F9" w:rsidRPr="00FF0E8C" w:rsidRDefault="006858F9" w:rsidP="006858F9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0E8A57A4" w14:textId="77777777" w:rsidR="006858F9" w:rsidRPr="00FF0E8C" w:rsidRDefault="006858F9" w:rsidP="006858F9">
          <w:pPr>
            <w:pStyle w:val="Header"/>
            <w:jc w:val="center"/>
            <w:rPr>
              <w:rtl/>
              <w:lang w:bidi="ar-JO"/>
            </w:rPr>
          </w:pPr>
        </w:p>
        <w:p w14:paraId="6C50EB58" w14:textId="77777777" w:rsidR="006858F9" w:rsidRPr="00FF0E8C" w:rsidRDefault="006858F9" w:rsidP="006858F9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776174B8" w14:textId="77777777" w:rsidR="006858F9" w:rsidRDefault="006858F9" w:rsidP="006858F9">
          <w:pPr>
            <w:pStyle w:val="Header"/>
            <w:jc w:val="center"/>
            <w:rPr>
              <w:rtl/>
            </w:rPr>
          </w:pPr>
          <w:r>
            <w:object w:dxaOrig="1125" w:dyaOrig="1140" w14:anchorId="70F40C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33134" r:id="rId2"/>
            </w:object>
          </w:r>
        </w:p>
      </w:tc>
      <w:tc>
        <w:tcPr>
          <w:tcW w:w="3927" w:type="dxa"/>
        </w:tcPr>
        <w:p w14:paraId="70C7AA75" w14:textId="77777777" w:rsidR="006858F9" w:rsidRPr="00FF0E8C" w:rsidRDefault="006858F9" w:rsidP="006858F9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36E32ED5" w14:textId="77777777" w:rsidR="006858F9" w:rsidRDefault="006858F9" w:rsidP="006858F9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4488839C" w14:textId="77777777" w:rsidR="006858F9" w:rsidRDefault="006858F9" w:rsidP="006858F9">
          <w:pPr>
            <w:pStyle w:val="Header"/>
            <w:jc w:val="center"/>
            <w:rPr>
              <w:lang w:bidi="ar-JO"/>
            </w:rPr>
          </w:pPr>
        </w:p>
        <w:p w14:paraId="442DD688" w14:textId="77777777" w:rsidR="006858F9" w:rsidRPr="00FF0E8C" w:rsidRDefault="006858F9" w:rsidP="006858F9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6DA67A67" w14:textId="77777777" w:rsidR="008C18DA" w:rsidRPr="006858F9" w:rsidRDefault="008C1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BF3"/>
    <w:multiLevelType w:val="hybridMultilevel"/>
    <w:tmpl w:val="4884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03C0"/>
    <w:multiLevelType w:val="hybridMultilevel"/>
    <w:tmpl w:val="4884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0370"/>
    <w:multiLevelType w:val="hybridMultilevel"/>
    <w:tmpl w:val="832A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224C6"/>
    <w:multiLevelType w:val="hybridMultilevel"/>
    <w:tmpl w:val="10A6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rMEESam5sYmSjpKwanFxZn5eSAFRrUADMyFeiwAAAA="/>
  </w:docVars>
  <w:rsids>
    <w:rsidRoot w:val="008C18DA"/>
    <w:rsid w:val="0009619F"/>
    <w:rsid w:val="000A50CC"/>
    <w:rsid w:val="000E44ED"/>
    <w:rsid w:val="00355865"/>
    <w:rsid w:val="003875F0"/>
    <w:rsid w:val="00423248"/>
    <w:rsid w:val="00495CF3"/>
    <w:rsid w:val="005370AD"/>
    <w:rsid w:val="00550921"/>
    <w:rsid w:val="00586E0B"/>
    <w:rsid w:val="005B0882"/>
    <w:rsid w:val="005D36C0"/>
    <w:rsid w:val="00655A9F"/>
    <w:rsid w:val="00682F42"/>
    <w:rsid w:val="006858F9"/>
    <w:rsid w:val="007A2985"/>
    <w:rsid w:val="008C18DA"/>
    <w:rsid w:val="00913FCA"/>
    <w:rsid w:val="00A46AC1"/>
    <w:rsid w:val="00A56F3D"/>
    <w:rsid w:val="00B33505"/>
    <w:rsid w:val="00BC31AD"/>
    <w:rsid w:val="00BE53E1"/>
    <w:rsid w:val="00C41718"/>
    <w:rsid w:val="00C7104D"/>
    <w:rsid w:val="00DB6250"/>
    <w:rsid w:val="00E15EE7"/>
    <w:rsid w:val="00E23CB3"/>
    <w:rsid w:val="00E57C04"/>
    <w:rsid w:val="00E95103"/>
    <w:rsid w:val="00EB16EC"/>
    <w:rsid w:val="00EE505D"/>
    <w:rsid w:val="00F0109E"/>
    <w:rsid w:val="00F22B03"/>
    <w:rsid w:val="00F65C8A"/>
    <w:rsid w:val="00FA0891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A950B"/>
  <w15:docId w15:val="{7755884C-EFF6-4C95-8262-B38F120F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DA"/>
  </w:style>
  <w:style w:type="paragraph" w:styleId="Footer">
    <w:name w:val="footer"/>
    <w:basedOn w:val="Normal"/>
    <w:link w:val="FooterChar"/>
    <w:uiPriority w:val="99"/>
    <w:unhideWhenUsed/>
    <w:rsid w:val="008C1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DA"/>
  </w:style>
  <w:style w:type="table" w:styleId="TableGrid">
    <w:name w:val="Table Grid"/>
    <w:basedOn w:val="TableNormal"/>
    <w:uiPriority w:val="39"/>
    <w:rsid w:val="008C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8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X7RWDYANZ4U4-1178061633-107</_dlc_DocId>
    <_dlc_DocIdUrl xmlns="76d0f3d0-336a-4e2f-9cb2-2208a3101877">
      <Url>http://sp-app01/Ar/AdmissionsAndRegistration/_layouts/15/DocIdRedir.aspx?ID=X7RWDYANZ4U4-1178061633-107</Url>
      <Description>X7RWDYANZ4U4-1178061633-107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50E7E6-2286-4DA1-826D-2C3E0A57D768}"/>
</file>

<file path=customXml/itemProps2.xml><?xml version="1.0" encoding="utf-8"?>
<ds:datastoreItem xmlns:ds="http://schemas.openxmlformats.org/officeDocument/2006/customXml" ds:itemID="{55545EC6-1D18-497F-A7C0-A4C206D9DC9D}"/>
</file>

<file path=customXml/itemProps3.xml><?xml version="1.0" encoding="utf-8"?>
<ds:datastoreItem xmlns:ds="http://schemas.openxmlformats.org/officeDocument/2006/customXml" ds:itemID="{788AA912-E950-460C-92A6-6450C2BCC6C4}"/>
</file>

<file path=customXml/itemProps4.xml><?xml version="1.0" encoding="utf-8"?>
<ds:datastoreItem xmlns:ds="http://schemas.openxmlformats.org/officeDocument/2006/customXml" ds:itemID="{C7B63D3B-BF64-4DB6-AC57-824C9E6F4C6F}"/>
</file>

<file path=customXml/itemProps5.xml><?xml version="1.0" encoding="utf-8"?>
<ds:datastoreItem xmlns:ds="http://schemas.openxmlformats.org/officeDocument/2006/customXml" ds:itemID="{2AC39A2E-1C81-458D-87F4-013CAAAB2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6</cp:revision>
  <dcterms:created xsi:type="dcterms:W3CDTF">2023-08-10T07:46:00Z</dcterms:created>
  <dcterms:modified xsi:type="dcterms:W3CDTF">2023-09-04T08:46:00Z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816afcfd-c3be-4637-a52a-c4cb09d55405</vt:lpwstr>
  </property>
</Properties>
</file>